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4000" w14:textId="77777777" w:rsidR="00CE4153" w:rsidRPr="00840800" w:rsidRDefault="00C35607" w:rsidP="00B637EC">
      <w:pPr>
        <w:tabs>
          <w:tab w:val="left" w:pos="6237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ECD88" wp14:editId="72F8E9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4600" cy="56572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ddum-Master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53">
        <w:rPr>
          <w:rFonts w:ascii="Arial" w:hAnsi="Arial"/>
          <w:b/>
          <w:bCs/>
        </w:rPr>
        <w:tab/>
      </w:r>
    </w:p>
    <w:p w14:paraId="48521E2F" w14:textId="77777777" w:rsidR="00C35607" w:rsidRDefault="00C35607" w:rsidP="00C356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Strictly confidential</w:t>
      </w:r>
    </w:p>
    <w:p w14:paraId="2580D7ED" w14:textId="77777777" w:rsidR="001C508B" w:rsidRDefault="00220958" w:rsidP="00220958">
      <w:pPr>
        <w:tabs>
          <w:tab w:val="left" w:pos="6237"/>
        </w:tabs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All information will be stored securely</w:t>
      </w:r>
    </w:p>
    <w:p w14:paraId="05CA5073" w14:textId="62AB4CE0" w:rsidR="00220958" w:rsidRPr="004C59E6" w:rsidRDefault="00220958" w:rsidP="001C508B">
      <w:pPr>
        <w:tabs>
          <w:tab w:val="left" w:pos="6237"/>
        </w:tabs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by Gaddum</w:t>
      </w:r>
      <w:r w:rsidR="001C508B">
        <w:rPr>
          <w:rFonts w:ascii="Arial" w:hAnsi="Arial"/>
        </w:rPr>
        <w:t xml:space="preserve"> </w:t>
      </w:r>
      <w:r>
        <w:rPr>
          <w:rFonts w:ascii="Arial" w:hAnsi="Arial"/>
        </w:rPr>
        <w:t>in line with GDPR requirements.</w:t>
      </w:r>
    </w:p>
    <w:p w14:paraId="0A3DB3D4" w14:textId="77777777" w:rsidR="00220958" w:rsidRDefault="00220958" w:rsidP="00220958">
      <w:pPr>
        <w:rPr>
          <w:rFonts w:ascii="Arial" w:hAnsi="Arial" w:cs="Arial"/>
          <w:b/>
        </w:rPr>
      </w:pPr>
    </w:p>
    <w:p w14:paraId="115CD748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  <w:sectPr w:rsidR="00840800" w:rsidSect="00D050CE">
          <w:headerReference w:type="default" r:id="rId7"/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0291B3A2" w14:textId="77777777" w:rsidR="00C35607" w:rsidRDefault="00C35607" w:rsidP="00B830E3">
      <w:pPr>
        <w:rPr>
          <w:rFonts w:ascii="Arial" w:hAnsi="Arial"/>
          <w:b/>
          <w:bCs/>
        </w:rPr>
      </w:pPr>
    </w:p>
    <w:p w14:paraId="2AA4ED9F" w14:textId="298F557E" w:rsidR="00C35607" w:rsidRPr="00AB72CC" w:rsidRDefault="00C35607" w:rsidP="00C35607">
      <w:pPr>
        <w:jc w:val="center"/>
        <w:rPr>
          <w:rFonts w:ascii="Arial" w:hAnsi="Arial" w:cs="Arial"/>
          <w:b/>
          <w:sz w:val="32"/>
          <w:szCs w:val="32"/>
        </w:rPr>
      </w:pPr>
      <w:r w:rsidRPr="00AB72CC">
        <w:rPr>
          <w:rFonts w:ascii="Arial" w:hAnsi="Arial" w:cs="Arial"/>
          <w:b/>
          <w:sz w:val="32"/>
          <w:szCs w:val="32"/>
        </w:rPr>
        <w:t>Volunteer</w:t>
      </w:r>
      <w:r w:rsidR="00B053EB">
        <w:rPr>
          <w:rFonts w:ascii="Arial" w:hAnsi="Arial" w:cs="Arial"/>
          <w:b/>
          <w:sz w:val="32"/>
          <w:szCs w:val="32"/>
        </w:rPr>
        <w:t xml:space="preserve"> Peer Advocate</w:t>
      </w:r>
      <w:r w:rsidRPr="00AB72CC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63DD93E5" w14:textId="12276732" w:rsidR="00F34DA0" w:rsidRDefault="00C35607" w:rsidP="00220958">
      <w:pPr>
        <w:jc w:val="center"/>
        <w:rPr>
          <w:rFonts w:ascii="Arial" w:hAnsi="Arial" w:cs="Arial"/>
        </w:rPr>
      </w:pPr>
      <w:bookmarkStart w:id="0" w:name="_GoBack"/>
      <w:bookmarkEnd w:id="0"/>
      <w:r w:rsidRPr="00584561">
        <w:rPr>
          <w:rFonts w:ascii="Arial" w:hAnsi="Arial" w:cs="Arial"/>
        </w:rPr>
        <w:t>Please complete and return to</w:t>
      </w:r>
    </w:p>
    <w:p w14:paraId="143CC735" w14:textId="12A8F494" w:rsidR="00C35607" w:rsidRDefault="00F34DA0" w:rsidP="00163B9B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C35607" w:rsidRPr="00584561">
        <w:rPr>
          <w:rFonts w:ascii="Arial" w:hAnsi="Arial" w:cs="Arial"/>
        </w:rPr>
        <w:t xml:space="preserve"> </w:t>
      </w:r>
      <w:hyperlink r:id="rId9" w:history="1">
        <w:r w:rsidR="009E262C" w:rsidRPr="00EA5AD5">
          <w:rPr>
            <w:rStyle w:val="Hyperlink"/>
            <w:rFonts w:ascii="Arial" w:hAnsi="Arial" w:cs="Arial"/>
          </w:rPr>
          <w:t>advocacy@gaddum.org.uk</w:t>
        </w:r>
      </w:hyperlink>
    </w:p>
    <w:p w14:paraId="76BB9F50" w14:textId="2B64EC38" w:rsidR="00F34DA0" w:rsidRPr="00F34DA0" w:rsidRDefault="00F34DA0" w:rsidP="00163B9B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F34DA0">
        <w:rPr>
          <w:rStyle w:val="Hyperlink"/>
          <w:rFonts w:ascii="Arial" w:hAnsi="Arial" w:cs="Arial"/>
          <w:color w:val="auto"/>
          <w:u w:val="none"/>
        </w:rPr>
        <w:t>Post: Gaddum, 6 Great Jackson Street, Manchester, M15 4AX</w:t>
      </w:r>
    </w:p>
    <w:p w14:paraId="7846EAA9" w14:textId="77777777" w:rsidR="003F3F7D" w:rsidRDefault="003F3F7D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7A7841A4" w14:textId="3BA1C8DC" w:rsidR="00B053EB" w:rsidRDefault="00B053EB" w:rsidP="00E3246F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Applicant</w:t>
      </w:r>
      <w:r w:rsidR="008654D8">
        <w:rPr>
          <w:rFonts w:ascii="Arial" w:hAnsi="Arial"/>
          <w:b/>
        </w:rPr>
        <w:t xml:space="preserve"> details</w:t>
      </w:r>
      <w:r w:rsidR="008B1403">
        <w:rPr>
          <w:rFonts w:ascii="Arial" w:hAnsi="Arial"/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C05BA3" w14:paraId="272D8BB2" w14:textId="77777777" w:rsidTr="00C05BA3">
        <w:tc>
          <w:tcPr>
            <w:tcW w:w="4815" w:type="dxa"/>
          </w:tcPr>
          <w:tbl>
            <w:tblPr>
              <w:tblStyle w:val="TableGrid"/>
              <w:tblpPr w:leftFromText="180" w:rightFromText="180" w:vertAnchor="text" w:horzAnchor="margin" w:tblpX="-147" w:tblpY="-6"/>
              <w:tblW w:w="0" w:type="auto"/>
              <w:tblLook w:val="04A0" w:firstRow="1" w:lastRow="0" w:firstColumn="1" w:lastColumn="0" w:noHBand="0" w:noVBand="1"/>
            </w:tblPr>
            <w:tblGrid>
              <w:gridCol w:w="1135"/>
            </w:tblGrid>
            <w:tr w:rsidR="00C05BA3" w14:paraId="1EA16FF5" w14:textId="77777777" w:rsidTr="00C05BA3">
              <w:trPr>
                <w:trHeight w:val="963"/>
              </w:trPr>
              <w:tc>
                <w:tcPr>
                  <w:tcW w:w="1135" w:type="dxa"/>
                </w:tcPr>
                <w:p w14:paraId="712474CA" w14:textId="78381875" w:rsidR="00C05BA3" w:rsidRDefault="00C05BA3" w:rsidP="00C05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Title</w:t>
                  </w:r>
                  <w:r w:rsidR="009F3E09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14:paraId="4C407E7E" w14:textId="0273096B" w:rsidR="009F3E09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 xml:space="preserve"> Name: </w:t>
            </w:r>
          </w:p>
          <w:p w14:paraId="123CF1C4" w14:textId="47139FE8" w:rsidR="009F3E09" w:rsidRDefault="009F3E09" w:rsidP="009F3E09">
            <w:pPr>
              <w:rPr>
                <w:rFonts w:ascii="Arial" w:hAnsi="Arial"/>
              </w:rPr>
            </w:pPr>
          </w:p>
          <w:p w14:paraId="56EA5E7F" w14:textId="77777777" w:rsidR="00C05BA3" w:rsidRPr="009F3E09" w:rsidRDefault="00C05BA3" w:rsidP="009F3E09">
            <w:pPr>
              <w:rPr>
                <w:rFonts w:ascii="Arial" w:hAnsi="Arial"/>
              </w:rPr>
            </w:pPr>
          </w:p>
        </w:tc>
        <w:tc>
          <w:tcPr>
            <w:tcW w:w="4239" w:type="dxa"/>
          </w:tcPr>
          <w:p w14:paraId="3E6A3734" w14:textId="77777777" w:rsidR="00C05BA3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>Contact number:</w:t>
            </w:r>
          </w:p>
          <w:p w14:paraId="49AAE3AC" w14:textId="77777777" w:rsid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14174DF" w14:textId="50B46C08" w:rsidR="00C05BA3" w:rsidRPr="00C05BA3" w:rsidRDefault="00991B9F" w:rsidP="00C05BA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11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BA3">
              <w:rPr>
                <w:rFonts w:ascii="Arial" w:hAnsi="Arial"/>
                <w:sz w:val="22"/>
                <w:szCs w:val="22"/>
              </w:rPr>
              <w:t>Can leave messages on answerphone</w:t>
            </w:r>
          </w:p>
        </w:tc>
      </w:tr>
      <w:tr w:rsidR="00C05BA3" w14:paraId="35464625" w14:textId="77777777" w:rsidTr="00C05BA3">
        <w:tc>
          <w:tcPr>
            <w:tcW w:w="4815" w:type="dxa"/>
          </w:tcPr>
          <w:p w14:paraId="5529EB01" w14:textId="77777777" w:rsidR="00C05BA3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>Address:</w:t>
            </w:r>
          </w:p>
          <w:p w14:paraId="44295610" w14:textId="77777777" w:rsid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1954E8BC" w14:textId="7D41821F" w:rsidR="00C05BA3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239" w:type="dxa"/>
          </w:tcPr>
          <w:p w14:paraId="69712932" w14:textId="2E74FC06" w:rsidR="00C05BA3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>Email:</w:t>
            </w:r>
          </w:p>
        </w:tc>
      </w:tr>
      <w:tr w:rsidR="00C05BA3" w14:paraId="26666D5C" w14:textId="77777777" w:rsidTr="00C05BA3">
        <w:tc>
          <w:tcPr>
            <w:tcW w:w="4815" w:type="dxa"/>
          </w:tcPr>
          <w:p w14:paraId="63FDD141" w14:textId="25AD1ADD" w:rsidR="00220958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>Post code:</w:t>
            </w:r>
          </w:p>
        </w:tc>
        <w:tc>
          <w:tcPr>
            <w:tcW w:w="4239" w:type="dxa"/>
          </w:tcPr>
          <w:p w14:paraId="1B51A653" w14:textId="1EF97092" w:rsidR="00C05BA3" w:rsidRPr="00C05BA3" w:rsidRDefault="00C05B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 w:rsidRPr="00C05BA3">
              <w:rPr>
                <w:rFonts w:ascii="Arial" w:hAnsi="Arial"/>
              </w:rPr>
              <w:t>Date of birth:</w:t>
            </w:r>
          </w:p>
        </w:tc>
      </w:tr>
    </w:tbl>
    <w:p w14:paraId="1E705DBA" w14:textId="391E29B6" w:rsidR="00AB72CC" w:rsidRDefault="008B1403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C05BA3">
        <w:rPr>
          <w:rFonts w:ascii="Arial" w:hAnsi="Arial"/>
          <w:b/>
        </w:rPr>
        <w:t xml:space="preserve">                          </w:t>
      </w:r>
    </w:p>
    <w:p w14:paraId="7529E0CF" w14:textId="77777777"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We’d love to know a</w:t>
      </w:r>
      <w:r w:rsidR="00E213B9">
        <w:rPr>
          <w:rFonts w:ascii="Arial" w:hAnsi="Arial"/>
          <w:b/>
        </w:rPr>
        <w:t xml:space="preserve"> bit about you. </w:t>
      </w:r>
    </w:p>
    <w:p w14:paraId="62A24A33" w14:textId="72A12E16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tell us about any relevant </w:t>
      </w:r>
      <w:r w:rsidR="00AB72CC">
        <w:rPr>
          <w:rFonts w:ascii="Arial" w:hAnsi="Arial"/>
        </w:rPr>
        <w:t>skills, interests or experiences you have. We would also love to know what skills you would like to develop during your role as a volunteer:</w:t>
      </w:r>
    </w:p>
    <w:tbl>
      <w:tblPr>
        <w:tblStyle w:val="TableGrid"/>
        <w:tblpPr w:leftFromText="180" w:rightFromText="180" w:vertAnchor="text" w:horzAnchor="margin" w:tblpY="8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72CC" w14:paraId="53F7D675" w14:textId="77777777" w:rsidTr="00C05BA3">
        <w:trPr>
          <w:trHeight w:val="2354"/>
        </w:trPr>
        <w:tc>
          <w:tcPr>
            <w:tcW w:w="9322" w:type="dxa"/>
          </w:tcPr>
          <w:p w14:paraId="647ABED5" w14:textId="77777777" w:rsidR="00AB72CC" w:rsidRDefault="00AB72CC" w:rsidP="00AB72CC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33EA3510" w14:textId="77777777" w:rsidR="00AB72CC" w:rsidRDefault="00AB72CC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6A6F9120" w14:textId="25D1C3DB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much time can you offer?</w:t>
      </w:r>
      <w:r w:rsidR="00AB72CC">
        <w:rPr>
          <w:rFonts w:ascii="Arial" w:hAnsi="Arial"/>
          <w:b/>
        </w:rPr>
        <w:t xml:space="preserve"> </w:t>
      </w:r>
      <w:r w:rsidR="00AB72CC" w:rsidRPr="00422CBA">
        <w:rPr>
          <w:rFonts w:ascii="Arial" w:hAnsi="Arial"/>
        </w:rPr>
        <w:t>(please tick relevant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098"/>
        <w:gridCol w:w="1105"/>
        <w:gridCol w:w="1101"/>
        <w:gridCol w:w="1113"/>
        <w:gridCol w:w="1086"/>
        <w:gridCol w:w="1091"/>
        <w:gridCol w:w="1097"/>
      </w:tblGrid>
      <w:tr w:rsidR="00AB72CC" w14:paraId="61895FD7" w14:textId="77777777" w:rsidTr="00AB72CC">
        <w:tc>
          <w:tcPr>
            <w:tcW w:w="1131" w:type="dxa"/>
          </w:tcPr>
          <w:p w14:paraId="034564DA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1" w:type="dxa"/>
          </w:tcPr>
          <w:p w14:paraId="183AB4C6" w14:textId="1A64EE5F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 </w:t>
            </w:r>
          </w:p>
        </w:tc>
        <w:tc>
          <w:tcPr>
            <w:tcW w:w="1132" w:type="dxa"/>
          </w:tcPr>
          <w:p w14:paraId="1F35BE8A" w14:textId="43927F43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</w:t>
            </w:r>
          </w:p>
        </w:tc>
        <w:tc>
          <w:tcPr>
            <w:tcW w:w="1132" w:type="dxa"/>
          </w:tcPr>
          <w:p w14:paraId="6BDB7DDC" w14:textId="4E95266D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</w:t>
            </w:r>
          </w:p>
        </w:tc>
        <w:tc>
          <w:tcPr>
            <w:tcW w:w="1132" w:type="dxa"/>
          </w:tcPr>
          <w:p w14:paraId="5E7856EF" w14:textId="74E01796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</w:t>
            </w:r>
          </w:p>
        </w:tc>
        <w:tc>
          <w:tcPr>
            <w:tcW w:w="1132" w:type="dxa"/>
          </w:tcPr>
          <w:p w14:paraId="49ABEBF6" w14:textId="1A4D313E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</w:t>
            </w:r>
          </w:p>
        </w:tc>
        <w:tc>
          <w:tcPr>
            <w:tcW w:w="1132" w:type="dxa"/>
          </w:tcPr>
          <w:p w14:paraId="63880DBD" w14:textId="6A219E2D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Sat </w:t>
            </w:r>
          </w:p>
        </w:tc>
        <w:tc>
          <w:tcPr>
            <w:tcW w:w="1132" w:type="dxa"/>
          </w:tcPr>
          <w:p w14:paraId="7583EF89" w14:textId="6567FF98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</w:t>
            </w:r>
          </w:p>
        </w:tc>
      </w:tr>
      <w:tr w:rsidR="00AB72CC" w14:paraId="019F0379" w14:textId="77777777" w:rsidTr="00AB72CC">
        <w:trPr>
          <w:trHeight w:val="529"/>
        </w:trPr>
        <w:tc>
          <w:tcPr>
            <w:tcW w:w="1131" w:type="dxa"/>
          </w:tcPr>
          <w:p w14:paraId="6E2EABB8" w14:textId="6AB943A0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Morning</w:t>
            </w:r>
          </w:p>
        </w:tc>
        <w:tc>
          <w:tcPr>
            <w:tcW w:w="1131" w:type="dxa"/>
          </w:tcPr>
          <w:p w14:paraId="0F7EB246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0A89E7CC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678E31B5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5515DA39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4261A502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37041192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3222F1B2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AB72CC" w14:paraId="6F3ECDB6" w14:textId="77777777" w:rsidTr="00AB72CC">
        <w:trPr>
          <w:trHeight w:val="618"/>
        </w:trPr>
        <w:tc>
          <w:tcPr>
            <w:tcW w:w="1131" w:type="dxa"/>
          </w:tcPr>
          <w:p w14:paraId="4C54E936" w14:textId="7EC56C68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</w:p>
        </w:tc>
        <w:tc>
          <w:tcPr>
            <w:tcW w:w="1131" w:type="dxa"/>
          </w:tcPr>
          <w:p w14:paraId="7083958E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030D6532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33EFE557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153DFA99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05C38EB6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3A468867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132" w:type="dxa"/>
          </w:tcPr>
          <w:p w14:paraId="3EEB984E" w14:textId="77777777" w:rsidR="00AB72CC" w:rsidRDefault="00AB72C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14:paraId="496C57C0" w14:textId="77777777"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4E14A182" w14:textId="6D4E4100" w:rsidR="00422CBA" w:rsidRDefault="00422CBA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long could you commit your time to the role?</w:t>
      </w:r>
    </w:p>
    <w:p w14:paraId="6E207FD4" w14:textId="4E85F66D" w:rsidR="00422CBA" w:rsidRDefault="00991B9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sdt>
        <w:sdtPr>
          <w:rPr>
            <w:rFonts w:ascii="Arial" w:hAnsi="Arial"/>
            <w:b/>
          </w:rPr>
          <w:id w:val="-124425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BA">
            <w:rPr>
              <w:rFonts w:ascii="MS Gothic" w:eastAsia="MS Gothic" w:hAnsi="MS Gothic" w:hint="eastAsia"/>
              <w:b/>
            </w:rPr>
            <w:t>☐</w:t>
          </w:r>
        </w:sdtContent>
      </w:sdt>
      <w:r w:rsidR="00422CBA">
        <w:rPr>
          <w:rFonts w:ascii="Arial" w:hAnsi="Arial"/>
          <w:b/>
        </w:rPr>
        <w:t xml:space="preserve"> </w:t>
      </w:r>
      <w:r w:rsidR="00422CBA">
        <w:rPr>
          <w:rFonts w:ascii="Arial" w:hAnsi="Arial"/>
        </w:rPr>
        <w:t xml:space="preserve">up to 3 months                                         </w:t>
      </w:r>
      <w:sdt>
        <w:sdtPr>
          <w:rPr>
            <w:rFonts w:ascii="Arial" w:hAnsi="Arial"/>
          </w:rPr>
          <w:id w:val="-88117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BA">
            <w:rPr>
              <w:rFonts w:ascii="MS Gothic" w:eastAsia="MS Gothic" w:hAnsi="MS Gothic" w:hint="eastAsia"/>
            </w:rPr>
            <w:t>☐</w:t>
          </w:r>
        </w:sdtContent>
      </w:sdt>
      <w:r w:rsidR="00422CBA">
        <w:rPr>
          <w:rFonts w:ascii="Arial" w:hAnsi="Arial"/>
        </w:rPr>
        <w:t xml:space="preserve"> </w:t>
      </w:r>
      <w:r w:rsidR="00422CBA" w:rsidRPr="00422CBA">
        <w:rPr>
          <w:rFonts w:ascii="Arial" w:hAnsi="Arial"/>
        </w:rPr>
        <w:t xml:space="preserve"> </w:t>
      </w:r>
      <w:r w:rsidR="00422CBA">
        <w:rPr>
          <w:rFonts w:ascii="Arial" w:hAnsi="Arial"/>
        </w:rPr>
        <w:t>up to 12 months</w:t>
      </w:r>
    </w:p>
    <w:p w14:paraId="1E347FDC" w14:textId="48FBD791" w:rsidR="00422CBA" w:rsidRPr="00422CBA" w:rsidRDefault="00991B9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sdt>
        <w:sdtPr>
          <w:rPr>
            <w:rFonts w:ascii="Arial" w:hAnsi="Arial"/>
          </w:rPr>
          <w:id w:val="66705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BA">
            <w:rPr>
              <w:rFonts w:ascii="MS Gothic" w:eastAsia="MS Gothic" w:hAnsi="MS Gothic" w:hint="eastAsia"/>
            </w:rPr>
            <w:t>☐</w:t>
          </w:r>
        </w:sdtContent>
      </w:sdt>
      <w:r w:rsidR="00422CBA">
        <w:rPr>
          <w:rFonts w:ascii="Arial" w:hAnsi="Arial"/>
        </w:rPr>
        <w:t xml:space="preserve">up to 6 months                                          </w:t>
      </w:r>
      <w:sdt>
        <w:sdtPr>
          <w:rPr>
            <w:rFonts w:ascii="Arial" w:hAnsi="Arial"/>
          </w:rPr>
          <w:id w:val="188813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CBA">
            <w:rPr>
              <w:rFonts w:ascii="MS Gothic" w:eastAsia="MS Gothic" w:hAnsi="MS Gothic" w:hint="eastAsia"/>
            </w:rPr>
            <w:t>☐</w:t>
          </w:r>
        </w:sdtContent>
      </w:sdt>
      <w:r w:rsidR="00422CBA">
        <w:rPr>
          <w:rFonts w:ascii="Arial" w:hAnsi="Arial"/>
        </w:rPr>
        <w:t xml:space="preserve"> 12 months plus</w:t>
      </w:r>
    </w:p>
    <w:p w14:paraId="1F9E0343" w14:textId="77777777" w:rsidR="00B053EB" w:rsidRDefault="00B053EB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52344E07" w14:textId="0C28E146" w:rsidR="00F143EF" w:rsidRDefault="00422CBA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 w:rsidRPr="00F143EF">
        <w:rPr>
          <w:rFonts w:ascii="Arial" w:hAnsi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E5931" wp14:editId="261DE8F7">
                <wp:simplePos x="0" y="0"/>
                <wp:positionH relativeFrom="margin">
                  <wp:posOffset>-14605</wp:posOffset>
                </wp:positionH>
                <wp:positionV relativeFrom="paragraph">
                  <wp:posOffset>644525</wp:posOffset>
                </wp:positionV>
                <wp:extent cx="573405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72D2" w14:textId="42B99BD4" w:rsidR="00F143EF" w:rsidRDefault="00F1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5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50.75pt;width:451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/s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">
                <v:textbox>
                  <w:txbxContent>
                    <w:p w14:paraId="52C272D2" w14:textId="42B99BD4" w:rsidR="00F143EF" w:rsidRDefault="00F143EF"/>
                  </w:txbxContent>
                </v:textbox>
                <w10:wrap type="square" anchorx="margin"/>
              </v:shape>
            </w:pict>
          </mc:Fallback>
        </mc:AlternateContent>
      </w:r>
      <w:r w:rsidR="00AB72CC">
        <w:rPr>
          <w:rFonts w:ascii="Arial" w:hAnsi="Arial"/>
          <w:b/>
        </w:rPr>
        <w:t xml:space="preserve">Gaddum is committed to equal opportunities. Please detail any needs you would like us to take into account when considering your application </w:t>
      </w:r>
      <w:r w:rsidR="00AB72CC" w:rsidRPr="00422CBA">
        <w:rPr>
          <w:rFonts w:ascii="Arial" w:hAnsi="Arial"/>
        </w:rPr>
        <w:t>(childcare, caring responsibilities, disability</w:t>
      </w:r>
      <w:r w:rsidR="00220958">
        <w:rPr>
          <w:rFonts w:ascii="Arial" w:hAnsi="Arial"/>
        </w:rPr>
        <w:t>, employment</w:t>
      </w:r>
      <w:r w:rsidR="00AB72CC" w:rsidRPr="00422CBA">
        <w:rPr>
          <w:rFonts w:ascii="Arial" w:hAnsi="Arial"/>
        </w:rPr>
        <w:t xml:space="preserve">) </w:t>
      </w:r>
    </w:p>
    <w:p w14:paraId="5D6E652E" w14:textId="1AFCA068" w:rsidR="00F143EF" w:rsidRDefault="00F143EF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3504838D" w14:textId="0BEFEF0B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92685" w14:paraId="384C6C12" w14:textId="77777777" w:rsidTr="00292685">
        <w:tc>
          <w:tcPr>
            <w:tcW w:w="4527" w:type="dxa"/>
          </w:tcPr>
          <w:p w14:paraId="0937828E" w14:textId="77777777" w:rsidR="00292685" w:rsidRPr="00292685" w:rsidRDefault="0029268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of mouth </w:t>
            </w:r>
            <w:sdt>
              <w:sdtPr>
                <w:rPr>
                  <w:rFonts w:ascii="Arial" w:hAnsi="Arial"/>
                </w:rPr>
                <w:id w:val="3012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31983C42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Poster/postcard </w:t>
            </w:r>
            <w:sdt>
              <w:sdtPr>
                <w:rPr>
                  <w:rFonts w:ascii="Arial" w:hAnsi="Arial"/>
                </w:rPr>
                <w:id w:val="-189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2685" w14:paraId="0141D430" w14:textId="77777777" w:rsidTr="00292685">
        <w:tc>
          <w:tcPr>
            <w:tcW w:w="4527" w:type="dxa"/>
          </w:tcPr>
          <w:p w14:paraId="66DABBF0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Google search </w:t>
            </w:r>
            <w:sdt>
              <w:sdtPr>
                <w:rPr>
                  <w:rFonts w:ascii="Arial" w:hAnsi="Arial"/>
                </w:rPr>
                <w:id w:val="15198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7068D860" w14:textId="77777777"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</w:tbl>
    <w:p w14:paraId="5575EBE9" w14:textId="77777777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27E82582" w14:textId="77777777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15F3EC7F" w14:textId="0EB23A56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Please provide names and contact details of 2 references who we can contact regarding your suitability for volunteering. They should not be related and have known you for more than 2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73"/>
        <w:gridCol w:w="3173"/>
      </w:tblGrid>
      <w:tr w:rsidR="00A0373F" w14:paraId="2E0D8036" w14:textId="77777777" w:rsidTr="00A0373F">
        <w:tc>
          <w:tcPr>
            <w:tcW w:w="2708" w:type="dxa"/>
          </w:tcPr>
          <w:p w14:paraId="49C48BC5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1432D0EC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1</w:t>
            </w:r>
          </w:p>
        </w:tc>
        <w:tc>
          <w:tcPr>
            <w:tcW w:w="3173" w:type="dxa"/>
          </w:tcPr>
          <w:p w14:paraId="7C85A4BA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2</w:t>
            </w:r>
          </w:p>
        </w:tc>
      </w:tr>
      <w:tr w:rsidR="00A0373F" w14:paraId="5E3C74CD" w14:textId="77777777" w:rsidTr="00A0373F">
        <w:tc>
          <w:tcPr>
            <w:tcW w:w="2708" w:type="dxa"/>
          </w:tcPr>
          <w:p w14:paraId="56FC6F35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173" w:type="dxa"/>
          </w:tcPr>
          <w:p w14:paraId="2D432B0F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04D79A05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0F525350" w14:textId="77777777" w:rsidTr="00A0373F">
        <w:tc>
          <w:tcPr>
            <w:tcW w:w="2708" w:type="dxa"/>
          </w:tcPr>
          <w:p w14:paraId="5059C526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you:</w:t>
            </w:r>
          </w:p>
        </w:tc>
        <w:tc>
          <w:tcPr>
            <w:tcW w:w="3173" w:type="dxa"/>
          </w:tcPr>
          <w:p w14:paraId="1EED1321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0803A80B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BB1A98" w14:paraId="26AE90BF" w14:textId="77777777" w:rsidTr="00A0373F">
        <w:tc>
          <w:tcPr>
            <w:tcW w:w="2708" w:type="dxa"/>
          </w:tcPr>
          <w:p w14:paraId="6452E912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173" w:type="dxa"/>
          </w:tcPr>
          <w:p w14:paraId="5BC43C8B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125374A5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209381BC" w14:textId="77777777" w:rsidTr="00A0373F">
        <w:tc>
          <w:tcPr>
            <w:tcW w:w="2708" w:type="dxa"/>
          </w:tcPr>
          <w:p w14:paraId="11F3A8B6" w14:textId="27B22846" w:rsidR="00A0373F" w:rsidRDefault="00B053EB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</w:t>
            </w:r>
            <w:r w:rsidR="00A0373F">
              <w:rPr>
                <w:rFonts w:ascii="Arial" w:hAnsi="Arial"/>
              </w:rPr>
              <w:t>umber:</w:t>
            </w:r>
          </w:p>
        </w:tc>
        <w:tc>
          <w:tcPr>
            <w:tcW w:w="3173" w:type="dxa"/>
          </w:tcPr>
          <w:p w14:paraId="4B9BFFDF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3AB3D8DE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55E4CEE7" w14:textId="77777777" w:rsidR="00A0373F" w:rsidRP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45E26A4E" w14:textId="595AE566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you are happy for Gaddum</w:t>
      </w:r>
      <w:r w:rsidR="00B053EB">
        <w:rPr>
          <w:rFonts w:ascii="Arial" w:hAnsi="Arial"/>
          <w:b/>
        </w:rPr>
        <w:t xml:space="preserve"> to contact you via:</w:t>
      </w:r>
    </w:p>
    <w:p w14:paraId="1A150BE1" w14:textId="6A87A7B5" w:rsidR="004C59E6" w:rsidRDefault="00B053EB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P</w:t>
      </w:r>
      <w:r w:rsidR="004C59E6">
        <w:rPr>
          <w:rFonts w:ascii="Arial" w:hAnsi="Arial"/>
        </w:rPr>
        <w:t xml:space="preserve">hone </w:t>
      </w:r>
      <w:sdt>
        <w:sdtPr>
          <w:rPr>
            <w:rFonts w:ascii="Arial" w:hAnsi="Arial"/>
          </w:rPr>
          <w:id w:val="175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9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                                      Post </w:t>
      </w:r>
      <w:sdt>
        <w:sdtPr>
          <w:rPr>
            <w:rFonts w:ascii="Arial" w:hAnsi="Arial"/>
          </w:rPr>
          <w:id w:val="1895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B2FA21" w14:textId="77777777" w:rsidR="00B053EB" w:rsidRDefault="00B053EB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E</w:t>
      </w:r>
      <w:r w:rsidR="004C59E6">
        <w:rPr>
          <w:rFonts w:ascii="Arial" w:hAnsi="Arial"/>
        </w:rPr>
        <w:t xml:space="preserve">mail </w:t>
      </w:r>
      <w:sdt>
        <w:sdtPr>
          <w:rPr>
            <w:rFonts w:ascii="Arial" w:hAnsi="Arial"/>
          </w:rPr>
          <w:id w:val="4981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E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         </w:t>
      </w:r>
    </w:p>
    <w:p w14:paraId="14D3C806" w14:textId="67244099" w:rsidR="004C59E6" w:rsidRDefault="00991B9F" w:rsidP="00CE415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</w:rPr>
          <w:id w:val="9157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3EB">
            <w:rPr>
              <w:rFonts w:ascii="MS Gothic" w:eastAsia="MS Gothic" w:hAnsi="MS Gothic" w:hint="eastAsia"/>
            </w:rPr>
            <w:t>☐</w:t>
          </w:r>
        </w:sdtContent>
      </w:sdt>
      <w:r w:rsidR="00B053EB">
        <w:rPr>
          <w:rFonts w:ascii="Arial" w:hAnsi="Arial"/>
        </w:rPr>
        <w:t xml:space="preserve"> </w:t>
      </w:r>
      <w:r w:rsidR="00C84802">
        <w:rPr>
          <w:rFonts w:ascii="Arial" w:hAnsi="Arial"/>
        </w:rPr>
        <w:t xml:space="preserve">I do not want to be contacted </w:t>
      </w:r>
      <w:r w:rsidR="00C84802" w:rsidRPr="00B053EB">
        <w:rPr>
          <w:rFonts w:ascii="Arial" w:hAnsi="Arial"/>
          <w:sz w:val="22"/>
          <w:szCs w:val="22"/>
        </w:rPr>
        <w:t>(please note this will mean we cannot contact you regarding your volunteer application)</w:t>
      </w:r>
      <w:r w:rsidR="004C59E6" w:rsidRPr="00B053EB">
        <w:rPr>
          <w:rFonts w:ascii="Arial" w:hAnsi="Arial"/>
          <w:sz w:val="22"/>
          <w:szCs w:val="22"/>
        </w:rPr>
        <w:t xml:space="preserve"> </w:t>
      </w:r>
    </w:p>
    <w:p w14:paraId="1BAD5C68" w14:textId="5517C68D" w:rsidR="004C59E6" w:rsidRPr="00220958" w:rsidRDefault="00220958" w:rsidP="00CE415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220958">
        <w:rPr>
          <w:rFonts w:ascii="Arial" w:hAnsi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A45DF" wp14:editId="09B22ED1">
                <wp:simplePos x="0" y="0"/>
                <wp:positionH relativeFrom="margin">
                  <wp:posOffset>-71755</wp:posOffset>
                </wp:positionH>
                <wp:positionV relativeFrom="paragraph">
                  <wp:posOffset>236219</wp:posOffset>
                </wp:positionV>
                <wp:extent cx="5915025" cy="2466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39E8" w14:textId="38955CD9" w:rsidR="00220958" w:rsidRPr="00220958" w:rsidRDefault="002209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0958">
                              <w:rPr>
                                <w:rFonts w:ascii="Arial" w:hAnsi="Arial" w:cs="Arial"/>
                                <w:b/>
                              </w:rPr>
                              <w:t>Declaration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20958">
                              <w:rPr>
                                <w:rFonts w:ascii="Arial" w:hAnsi="Arial" w:cs="Arial"/>
                              </w:rPr>
                              <w:t>Please ensure you sign and date this declaration form before returning your application.</w:t>
                            </w:r>
                          </w:p>
                          <w:p w14:paraId="49844DFA" w14:textId="3F6EB9E1" w:rsidR="00220958" w:rsidRDefault="002209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Data Protection Act Declaration: </w:t>
                            </w:r>
                            <w:r w:rsidRPr="00220958">
                              <w:rPr>
                                <w:rFonts w:ascii="Arial" w:hAnsi="Arial" w:cs="Arial"/>
                              </w:rPr>
                              <w:t>The information on this application form will be entered onto a secure computer system and as such is covered by the rules of the Data Protection Act 1998</w:t>
                            </w:r>
                          </w:p>
                          <w:p w14:paraId="502BB897" w14:textId="77777777" w:rsidR="00220958" w:rsidRDefault="002209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55534B" w14:textId="6768C2AC" w:rsidR="00220958" w:rsidRDefault="002209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declare the information provided on this form is true and complete to the best of my knowledge and belief. I understand that any false or omitted information may result in the volunteering opportunity being withdrawn. If the form is emailed, we will consider this as a signature.</w:t>
                            </w:r>
                          </w:p>
                          <w:p w14:paraId="39011E25" w14:textId="77777777" w:rsidR="00220958" w:rsidRDefault="002209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159778" w14:textId="22091AE1" w:rsidR="00220958" w:rsidRPr="00220958" w:rsidRDefault="002209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0958">
                              <w:rPr>
                                <w:rFonts w:ascii="Arial" w:hAnsi="Arial" w:cs="Arial"/>
                                <w:b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………………………………………………………. </w:t>
                            </w:r>
                            <w:r w:rsidRPr="00220958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45DF" id="_x0000_s1027" type="#_x0000_t202" style="position:absolute;margin-left:-5.65pt;margin-top:18.6pt;width:465.75pt;height:19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">
                <v:textbox>
                  <w:txbxContent>
                    <w:p w14:paraId="7E6039E8" w14:textId="38955CD9" w:rsidR="00220958" w:rsidRPr="00220958" w:rsidRDefault="002209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0958">
                        <w:rPr>
                          <w:rFonts w:ascii="Arial" w:hAnsi="Arial" w:cs="Arial"/>
                          <w:b/>
                        </w:rPr>
                        <w:t>Declaration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20958">
                        <w:rPr>
                          <w:rFonts w:ascii="Arial" w:hAnsi="Arial" w:cs="Arial"/>
                        </w:rPr>
                        <w:t>Please ensure you sign and date this declaration form before returning your application.</w:t>
                      </w:r>
                    </w:p>
                    <w:p w14:paraId="49844DFA" w14:textId="3F6EB9E1" w:rsidR="00220958" w:rsidRDefault="002209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Data Protection Act Declaration: </w:t>
                      </w:r>
                      <w:r w:rsidRPr="00220958">
                        <w:rPr>
                          <w:rFonts w:ascii="Arial" w:hAnsi="Arial" w:cs="Arial"/>
                        </w:rPr>
                        <w:t>The information on this application form will be entered onto a secure computer system and as such is covered by the rules of the Data Protection Act 1998</w:t>
                      </w:r>
                    </w:p>
                    <w:p w14:paraId="502BB897" w14:textId="77777777" w:rsidR="00220958" w:rsidRDefault="00220958">
                      <w:pPr>
                        <w:rPr>
                          <w:rFonts w:ascii="Arial" w:hAnsi="Arial" w:cs="Arial"/>
                        </w:rPr>
                      </w:pPr>
                    </w:p>
                    <w:p w14:paraId="3855534B" w14:textId="6768C2AC" w:rsidR="00220958" w:rsidRDefault="002209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declare the information provided on this form is true and complete to the best of my knowledge and belief. I understand that any false or omitted information may result in the volunteering opportunity being withdrawn. If the form is emailed, we will consider this as a signature.</w:t>
                      </w:r>
                    </w:p>
                    <w:p w14:paraId="39011E25" w14:textId="77777777" w:rsidR="00220958" w:rsidRDefault="00220958">
                      <w:pPr>
                        <w:rPr>
                          <w:rFonts w:ascii="Arial" w:hAnsi="Arial" w:cs="Arial"/>
                        </w:rPr>
                      </w:pPr>
                    </w:p>
                    <w:p w14:paraId="23159778" w14:textId="22091AE1" w:rsidR="00220958" w:rsidRPr="00220958" w:rsidRDefault="002209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0958">
                        <w:rPr>
                          <w:rFonts w:ascii="Arial" w:hAnsi="Arial" w:cs="Arial"/>
                          <w:b/>
                        </w:rPr>
                        <w:t>Signed</w:t>
                      </w:r>
                      <w:r>
                        <w:rPr>
                          <w:rFonts w:ascii="Arial" w:hAnsi="Arial" w:cs="Arial"/>
                        </w:rPr>
                        <w:t xml:space="preserve">………………………………………………………. </w:t>
                      </w:r>
                      <w:r w:rsidRPr="00220958">
                        <w:rPr>
                          <w:rFonts w:ascii="Arial" w:hAnsi="Arial" w:cs="Arial"/>
                          <w:b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C59E6" w:rsidRPr="00220958" w:rsidSect="0084080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3A9A" w14:textId="77777777" w:rsidR="007C1FBF" w:rsidRDefault="007C1FBF" w:rsidP="00D050CE">
      <w:r>
        <w:separator/>
      </w:r>
    </w:p>
  </w:endnote>
  <w:endnote w:type="continuationSeparator" w:id="0">
    <w:p w14:paraId="1A96A660" w14:textId="77777777" w:rsidR="007C1FBF" w:rsidRDefault="007C1FBF" w:rsidP="00D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0BAB" w14:textId="77777777" w:rsidR="00656BFB" w:rsidRDefault="00656B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9C3B22" wp14:editId="069569BC">
              <wp:simplePos x="0" y="0"/>
              <wp:positionH relativeFrom="column">
                <wp:posOffset>-90258</wp:posOffset>
              </wp:positionH>
              <wp:positionV relativeFrom="paragraph">
                <wp:posOffset>49530</wp:posOffset>
              </wp:positionV>
              <wp:extent cx="600583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617BB" w14:textId="1C638D7C" w:rsidR="00656BFB" w:rsidRPr="00B830E3" w:rsidRDefault="00B830E3" w:rsidP="00180AB0">
                          <w:pPr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Gaddum -</w:t>
                          </w:r>
                          <w:r w:rsidRPr="00B830E3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Registered charity 507162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9C3B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.1pt;margin-top:3.9pt;width:472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" filled="f" stroked="f" strokeweight=".5pt">
              <v:textbox style="mso-fit-shape-to-text:t">
                <w:txbxContent>
                  <w:p w14:paraId="2D0617BB" w14:textId="1C638D7C" w:rsidR="00656BFB" w:rsidRPr="00B830E3" w:rsidRDefault="00B830E3" w:rsidP="00180AB0">
                    <w:pPr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</w:rPr>
                      <w:t>Gaddum -</w:t>
                    </w:r>
                    <w:r w:rsidRPr="00B830E3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</w:rPr>
                      <w:t>Registered charity 507162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1BE3" w14:textId="77777777" w:rsidR="007C1FBF" w:rsidRDefault="007C1FBF" w:rsidP="00D050CE">
      <w:r>
        <w:separator/>
      </w:r>
    </w:p>
  </w:footnote>
  <w:footnote w:type="continuationSeparator" w:id="0">
    <w:p w14:paraId="78BE2612" w14:textId="77777777" w:rsidR="007C1FBF" w:rsidRDefault="007C1FBF" w:rsidP="00D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DD1A" w14:textId="77777777" w:rsidR="00D050CE" w:rsidRDefault="00656BFB">
    <w:pPr>
      <w:pStyle w:val="Header"/>
    </w:pPr>
    <w:r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7D028" wp14:editId="28F98AFD">
              <wp:simplePos x="0" y="0"/>
              <wp:positionH relativeFrom="column">
                <wp:posOffset>-900430</wp:posOffset>
              </wp:positionH>
              <wp:positionV relativeFrom="paragraph">
                <wp:posOffset>-466641</wp:posOffset>
              </wp:positionV>
              <wp:extent cx="7578022" cy="10709978"/>
              <wp:effectExtent l="0" t="0" r="1714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22" cy="10709978"/>
                      </a:xfrm>
                      <a:prstGeom prst="rect">
                        <a:avLst/>
                      </a:prstGeom>
                      <a:solidFill>
                        <a:srgbClr val="7FBBF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B46EAFE" id="Rectangle 1" o:spid="_x0000_s1026" style="position:absolute;margin-left:-70.9pt;margin-top:-36.75pt;width:596.7pt;height:8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" fillcolor="#7fbbf9" strokecolor="#1f3763 [1604]" strokeweight="1pt"/>
          </w:pict>
        </mc:Fallback>
      </mc:AlternateContent>
    </w:r>
    <w:r w:rsidR="00840800"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5DA70" wp14:editId="60A9BBF3">
              <wp:simplePos x="0" y="0"/>
              <wp:positionH relativeFrom="margin">
                <wp:posOffset>-450850</wp:posOffset>
              </wp:positionH>
              <wp:positionV relativeFrom="paragraph">
                <wp:posOffset>-57785</wp:posOffset>
              </wp:positionV>
              <wp:extent cx="6642100" cy="9864187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98641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DA99F7" id="Rectangle 2" o:spid="_x0000_s1026" style="position:absolute;margin-left:-35.5pt;margin-top:-4.55pt;width:523pt;height:776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" fillcolor="white [3212]" stroked="f" strokeweight="1pt">
              <v:textbox inset=",2.5mm,,2.5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53"/>
    <w:rsid w:val="000423A2"/>
    <w:rsid w:val="000B48B8"/>
    <w:rsid w:val="000C1048"/>
    <w:rsid w:val="00163B9B"/>
    <w:rsid w:val="00180AB0"/>
    <w:rsid w:val="001954F5"/>
    <w:rsid w:val="001B7391"/>
    <w:rsid w:val="001C508B"/>
    <w:rsid w:val="00220958"/>
    <w:rsid w:val="00244408"/>
    <w:rsid w:val="00250085"/>
    <w:rsid w:val="00256194"/>
    <w:rsid w:val="00292685"/>
    <w:rsid w:val="002B57FE"/>
    <w:rsid w:val="002B61ED"/>
    <w:rsid w:val="002D2D06"/>
    <w:rsid w:val="003259CF"/>
    <w:rsid w:val="003468C6"/>
    <w:rsid w:val="003C47EF"/>
    <w:rsid w:val="003D3E92"/>
    <w:rsid w:val="003E3E2E"/>
    <w:rsid w:val="003F3F7D"/>
    <w:rsid w:val="00422CBA"/>
    <w:rsid w:val="00424B50"/>
    <w:rsid w:val="00455997"/>
    <w:rsid w:val="004C59E6"/>
    <w:rsid w:val="004E5EAD"/>
    <w:rsid w:val="00500C9C"/>
    <w:rsid w:val="005B71B6"/>
    <w:rsid w:val="0065652E"/>
    <w:rsid w:val="00656BFB"/>
    <w:rsid w:val="00724EF7"/>
    <w:rsid w:val="007C1FBF"/>
    <w:rsid w:val="00840800"/>
    <w:rsid w:val="008654D8"/>
    <w:rsid w:val="008674CD"/>
    <w:rsid w:val="008B1403"/>
    <w:rsid w:val="008F2FD5"/>
    <w:rsid w:val="00991B9F"/>
    <w:rsid w:val="009E262C"/>
    <w:rsid w:val="009F3E09"/>
    <w:rsid w:val="00A0373F"/>
    <w:rsid w:val="00A14E9A"/>
    <w:rsid w:val="00A15F5B"/>
    <w:rsid w:val="00A60704"/>
    <w:rsid w:val="00A61763"/>
    <w:rsid w:val="00A923C7"/>
    <w:rsid w:val="00A97E3D"/>
    <w:rsid w:val="00AB72CC"/>
    <w:rsid w:val="00AD3075"/>
    <w:rsid w:val="00B053EB"/>
    <w:rsid w:val="00B637EC"/>
    <w:rsid w:val="00B81AF5"/>
    <w:rsid w:val="00B830E3"/>
    <w:rsid w:val="00BB1A98"/>
    <w:rsid w:val="00BB6D8E"/>
    <w:rsid w:val="00BB7BA4"/>
    <w:rsid w:val="00BE2AA6"/>
    <w:rsid w:val="00BF1D75"/>
    <w:rsid w:val="00C05BA3"/>
    <w:rsid w:val="00C35607"/>
    <w:rsid w:val="00C6276C"/>
    <w:rsid w:val="00C75532"/>
    <w:rsid w:val="00C76EF9"/>
    <w:rsid w:val="00C84802"/>
    <w:rsid w:val="00CE4153"/>
    <w:rsid w:val="00CE6391"/>
    <w:rsid w:val="00D050CE"/>
    <w:rsid w:val="00D1055D"/>
    <w:rsid w:val="00D256EB"/>
    <w:rsid w:val="00D44CEF"/>
    <w:rsid w:val="00DA4E61"/>
    <w:rsid w:val="00DE17B1"/>
    <w:rsid w:val="00DE22CC"/>
    <w:rsid w:val="00E213B9"/>
    <w:rsid w:val="00E3246F"/>
    <w:rsid w:val="00F143EF"/>
    <w:rsid w:val="00F3010F"/>
    <w:rsid w:val="00F34DA0"/>
    <w:rsid w:val="00F7654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EB6B3"/>
  <w15:chartTrackingRefBased/>
  <w15:docId w15:val="{933A8F62-8E42-9A40-BB10-57316F3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C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8408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5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vocacy@gadd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Dunsdon</dc:creator>
  <cp:keywords/>
  <dc:description/>
  <cp:lastModifiedBy>Charlotte Brown</cp:lastModifiedBy>
  <cp:revision>2</cp:revision>
  <cp:lastPrinted>2019-06-27T15:19:00Z</cp:lastPrinted>
  <dcterms:created xsi:type="dcterms:W3CDTF">2020-07-27T10:47:00Z</dcterms:created>
  <dcterms:modified xsi:type="dcterms:W3CDTF">2020-07-27T10:47:00Z</dcterms:modified>
</cp:coreProperties>
</file>