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9EC8B" w14:textId="051C95C2" w:rsidR="00B50068" w:rsidRPr="00EF3F03" w:rsidRDefault="00B50068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EF3F03">
        <w:rPr>
          <w:rFonts w:ascii="Tahoma" w:hAnsi="Tahoma" w:cs="Tahoma"/>
          <w:noProof/>
          <w:sz w:val="24"/>
          <w:szCs w:val="24"/>
          <w:lang w:eastAsia="en-GB"/>
        </w:rPr>
        <w:drawing>
          <wp:inline distT="0" distB="0" distL="0" distR="0" wp14:anchorId="1F488C82" wp14:editId="3D4309CE">
            <wp:extent cx="1120140" cy="634746"/>
            <wp:effectExtent l="0" t="0" r="3810" b="0"/>
            <wp:docPr id="1" name="Picture 1" descr="C:\Documents and Settings\shopkins\Desktop\gaddum new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pkins\Desktop\gaddum new logo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276" cy="6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F03">
        <w:rPr>
          <w:rFonts w:ascii="Tahoma" w:hAnsi="Tahoma" w:cs="Tahoma"/>
          <w:noProof/>
          <w:sz w:val="24"/>
          <w:szCs w:val="24"/>
          <w:lang w:eastAsia="en-GB"/>
        </w:rPr>
        <w:tab/>
      </w:r>
      <w:r w:rsidRPr="00EF3F03">
        <w:rPr>
          <w:rFonts w:ascii="Tahoma" w:hAnsi="Tahoma" w:cs="Tahoma"/>
          <w:noProof/>
          <w:sz w:val="24"/>
          <w:szCs w:val="24"/>
          <w:lang w:eastAsia="en-GB"/>
        </w:rPr>
        <w:tab/>
      </w:r>
      <w:r w:rsidRPr="00EF3F03">
        <w:rPr>
          <w:rFonts w:ascii="Tahoma" w:hAnsi="Tahoma" w:cs="Tahoma"/>
          <w:noProof/>
          <w:sz w:val="24"/>
          <w:szCs w:val="24"/>
          <w:lang w:eastAsia="en-GB"/>
        </w:rPr>
        <w:tab/>
      </w:r>
      <w:r w:rsidRPr="00EF3F03">
        <w:rPr>
          <w:rFonts w:ascii="Tahoma" w:hAnsi="Tahoma" w:cs="Tahoma"/>
          <w:noProof/>
          <w:sz w:val="24"/>
          <w:szCs w:val="24"/>
          <w:lang w:eastAsia="en-GB"/>
        </w:rPr>
        <w:tab/>
      </w:r>
      <w:r w:rsidRPr="00EF3F03">
        <w:rPr>
          <w:rFonts w:ascii="Tahoma" w:hAnsi="Tahoma" w:cs="Tahoma"/>
          <w:noProof/>
          <w:sz w:val="24"/>
          <w:szCs w:val="24"/>
          <w:lang w:eastAsia="en-GB"/>
        </w:rPr>
        <w:tab/>
      </w:r>
      <w:r w:rsidRPr="00EF3F03">
        <w:rPr>
          <w:rFonts w:ascii="Tahoma" w:hAnsi="Tahoma" w:cs="Tahoma"/>
          <w:noProof/>
          <w:sz w:val="24"/>
          <w:szCs w:val="24"/>
          <w:lang w:eastAsia="en-GB"/>
        </w:rPr>
        <w:tab/>
      </w:r>
      <w:r w:rsidRPr="00EF3F03">
        <w:rPr>
          <w:rFonts w:ascii="Tahoma" w:hAnsi="Tahoma" w:cs="Tahoma"/>
          <w:noProof/>
          <w:sz w:val="24"/>
          <w:szCs w:val="24"/>
          <w:lang w:eastAsia="en-GB"/>
        </w:rPr>
        <w:tab/>
      </w:r>
      <w:r w:rsidRPr="00EF3F03">
        <w:rPr>
          <w:rFonts w:ascii="Tahoma" w:hAnsi="Tahoma" w:cs="Tahoma"/>
          <w:noProof/>
          <w:sz w:val="24"/>
          <w:szCs w:val="24"/>
          <w:lang w:eastAsia="en-GB"/>
        </w:rPr>
        <w:tab/>
        <w:t xml:space="preserve">        </w:t>
      </w:r>
    </w:p>
    <w:p w14:paraId="329459A1" w14:textId="77777777" w:rsidR="00B50068" w:rsidRPr="00EF3F03" w:rsidRDefault="00B50068">
      <w:pPr>
        <w:rPr>
          <w:rFonts w:ascii="Tahoma" w:hAnsi="Tahoma" w:cs="Tahoma"/>
          <w:b/>
          <w:sz w:val="24"/>
          <w:szCs w:val="24"/>
        </w:rPr>
      </w:pPr>
    </w:p>
    <w:p w14:paraId="003F33C2" w14:textId="5FA1E0B5" w:rsidR="004A64DB" w:rsidRPr="000C0E57" w:rsidRDefault="00D7642B" w:rsidP="00B50068">
      <w:pPr>
        <w:jc w:val="center"/>
        <w:rPr>
          <w:rFonts w:ascii="Arial" w:hAnsi="Arial" w:cs="Arial"/>
          <w:b/>
          <w:sz w:val="24"/>
          <w:szCs w:val="24"/>
        </w:rPr>
      </w:pPr>
      <w:r w:rsidRPr="000C0E57">
        <w:rPr>
          <w:rFonts w:ascii="Arial" w:hAnsi="Arial" w:cs="Arial"/>
          <w:b/>
          <w:sz w:val="24"/>
          <w:szCs w:val="24"/>
        </w:rPr>
        <w:t>CBT Therapist - IAPT</w:t>
      </w:r>
    </w:p>
    <w:p w14:paraId="13B14AC8" w14:textId="77777777" w:rsidR="00A652D0" w:rsidRPr="000C0E57" w:rsidRDefault="00A652D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75" w:type="dxa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642"/>
      </w:tblGrid>
      <w:tr w:rsidR="00F51CE8" w:rsidRPr="000C0E57" w14:paraId="33AF9975" w14:textId="77777777" w:rsidTr="003860CF">
        <w:tc>
          <w:tcPr>
            <w:tcW w:w="2122" w:type="dxa"/>
          </w:tcPr>
          <w:p w14:paraId="138EA211" w14:textId="77777777" w:rsidR="00A652D0" w:rsidRPr="000C0E57" w:rsidRDefault="00A652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0E57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2835" w:type="dxa"/>
          </w:tcPr>
          <w:p w14:paraId="61EC2BFD" w14:textId="77777777" w:rsidR="00A652D0" w:rsidRPr="000C0E57" w:rsidRDefault="00A652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0E57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2976" w:type="dxa"/>
          </w:tcPr>
          <w:p w14:paraId="3C6075B0" w14:textId="77777777" w:rsidR="00A652D0" w:rsidRPr="000C0E57" w:rsidRDefault="00A652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0E57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2642" w:type="dxa"/>
          </w:tcPr>
          <w:p w14:paraId="5B8FB8C1" w14:textId="77777777" w:rsidR="00A652D0" w:rsidRPr="000C0E57" w:rsidRDefault="00A652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0E57">
              <w:rPr>
                <w:rFonts w:ascii="Arial" w:hAnsi="Arial" w:cs="Arial"/>
                <w:b/>
                <w:sz w:val="24"/>
                <w:szCs w:val="24"/>
              </w:rPr>
              <w:t>Assessed</w:t>
            </w:r>
          </w:p>
        </w:tc>
      </w:tr>
      <w:tr w:rsidR="00F51CE8" w:rsidRPr="000C0E57" w14:paraId="32903575" w14:textId="77777777" w:rsidTr="00EF3F03">
        <w:trPr>
          <w:trHeight w:val="3482"/>
        </w:trPr>
        <w:tc>
          <w:tcPr>
            <w:tcW w:w="2122" w:type="dxa"/>
          </w:tcPr>
          <w:p w14:paraId="729EF312" w14:textId="77777777" w:rsidR="003C1901" w:rsidRPr="000C0E57" w:rsidRDefault="00A652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0E57">
              <w:rPr>
                <w:rFonts w:ascii="Arial" w:hAnsi="Arial" w:cs="Arial"/>
                <w:b/>
                <w:sz w:val="24"/>
                <w:szCs w:val="24"/>
              </w:rPr>
              <w:t>Qualifications/</w:t>
            </w:r>
          </w:p>
          <w:p w14:paraId="56DFE403" w14:textId="77777777" w:rsidR="00A652D0" w:rsidRPr="000C0E57" w:rsidRDefault="00B93F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0E57">
              <w:rPr>
                <w:rFonts w:ascii="Arial" w:hAnsi="Arial" w:cs="Arial"/>
                <w:b/>
                <w:sz w:val="24"/>
                <w:szCs w:val="24"/>
              </w:rPr>
              <w:t>Exp</w:t>
            </w:r>
            <w:r w:rsidR="00A652D0" w:rsidRPr="000C0E57">
              <w:rPr>
                <w:rFonts w:ascii="Arial" w:hAnsi="Arial" w:cs="Arial"/>
                <w:b/>
                <w:sz w:val="24"/>
                <w:szCs w:val="24"/>
              </w:rPr>
              <w:t>erience</w:t>
            </w:r>
          </w:p>
        </w:tc>
        <w:tc>
          <w:tcPr>
            <w:tcW w:w="2835" w:type="dxa"/>
          </w:tcPr>
          <w:p w14:paraId="44B179E1" w14:textId="2B55065E" w:rsidR="00C50A4E" w:rsidRPr="000C0E57" w:rsidRDefault="00C50A4E" w:rsidP="002F4039">
            <w:pPr>
              <w:rPr>
                <w:rFonts w:ascii="Arial" w:hAnsi="Arial" w:cs="Arial"/>
                <w:sz w:val="24"/>
                <w:szCs w:val="24"/>
              </w:rPr>
            </w:pPr>
            <w:r w:rsidRPr="000C0E57">
              <w:rPr>
                <w:rFonts w:ascii="Arial" w:hAnsi="Arial" w:cs="Arial"/>
                <w:sz w:val="24"/>
                <w:szCs w:val="24"/>
              </w:rPr>
              <w:t>Maths and English at GCSE grade C or above, or equivalent qualification</w:t>
            </w:r>
          </w:p>
          <w:p w14:paraId="239C5248" w14:textId="77777777" w:rsidR="00C50A4E" w:rsidRPr="000C0E57" w:rsidRDefault="00C50A4E" w:rsidP="002F40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76C26A" w14:textId="679D964F" w:rsidR="00B1496D" w:rsidRPr="000C0E57" w:rsidRDefault="00D7642B" w:rsidP="002F4039">
            <w:pPr>
              <w:rPr>
                <w:rFonts w:ascii="Arial" w:hAnsi="Arial" w:cs="Arial"/>
                <w:sz w:val="24"/>
                <w:szCs w:val="24"/>
              </w:rPr>
            </w:pPr>
            <w:r w:rsidRPr="000C0E57">
              <w:rPr>
                <w:rFonts w:ascii="Arial" w:hAnsi="Arial" w:cs="Arial"/>
                <w:sz w:val="24"/>
                <w:szCs w:val="24"/>
              </w:rPr>
              <w:t>Postgraduate diploma in CBT</w:t>
            </w:r>
          </w:p>
          <w:p w14:paraId="67E50643" w14:textId="77777777" w:rsidR="00B1496D" w:rsidRPr="000C0E57" w:rsidRDefault="00B1496D" w:rsidP="002F40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A24A91" w14:textId="3E673876" w:rsidR="00EC00E1" w:rsidRPr="000C0E57" w:rsidRDefault="00DF42B7" w:rsidP="00EF3F03">
            <w:pPr>
              <w:rPr>
                <w:rFonts w:ascii="Arial" w:hAnsi="Arial" w:cs="Arial"/>
                <w:sz w:val="24"/>
                <w:szCs w:val="24"/>
              </w:rPr>
            </w:pPr>
            <w:r w:rsidRPr="000C0E57">
              <w:rPr>
                <w:rFonts w:ascii="Arial" w:hAnsi="Arial" w:cs="Arial"/>
                <w:sz w:val="24"/>
                <w:szCs w:val="24"/>
              </w:rPr>
              <w:t>BABCP membership (or eligibility for membership)</w:t>
            </w:r>
          </w:p>
          <w:p w14:paraId="6A136F05" w14:textId="77777777" w:rsidR="003347EC" w:rsidRPr="000C0E57" w:rsidRDefault="003347EC" w:rsidP="00EF3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2257E7" w14:textId="65259616" w:rsidR="003347EC" w:rsidRPr="000C0E57" w:rsidRDefault="00DF42B7" w:rsidP="00EF3F03">
            <w:pPr>
              <w:rPr>
                <w:rFonts w:ascii="Arial" w:hAnsi="Arial" w:cs="Arial"/>
                <w:sz w:val="24"/>
                <w:szCs w:val="24"/>
              </w:rPr>
            </w:pPr>
            <w:r w:rsidRPr="000C0E57">
              <w:rPr>
                <w:rFonts w:ascii="Arial" w:hAnsi="Arial" w:cs="Arial"/>
                <w:sz w:val="24"/>
                <w:szCs w:val="24"/>
              </w:rPr>
              <w:t>Experience of providing CBT to clients, for anxiety and depression.</w:t>
            </w:r>
          </w:p>
          <w:p w14:paraId="60AFA285" w14:textId="77777777" w:rsidR="00DF42B7" w:rsidRPr="000C0E57" w:rsidRDefault="00DF42B7" w:rsidP="00EF3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05C95B" w14:textId="77777777" w:rsidR="00DF42B7" w:rsidRPr="000C0E57" w:rsidRDefault="00DF42B7" w:rsidP="00EF3F03">
            <w:pPr>
              <w:rPr>
                <w:rFonts w:ascii="Arial" w:hAnsi="Arial" w:cs="Arial"/>
                <w:sz w:val="24"/>
                <w:szCs w:val="24"/>
              </w:rPr>
            </w:pPr>
            <w:r w:rsidRPr="000C0E57">
              <w:rPr>
                <w:rFonts w:ascii="Arial" w:hAnsi="Arial" w:cs="Arial"/>
                <w:sz w:val="24"/>
                <w:szCs w:val="24"/>
              </w:rPr>
              <w:t>Experience of working to a fixed term model.</w:t>
            </w:r>
          </w:p>
          <w:p w14:paraId="7CC6793A" w14:textId="77777777" w:rsidR="00DF42B7" w:rsidRPr="000C0E57" w:rsidRDefault="00DF42B7" w:rsidP="00EF3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845A48" w14:textId="77777777" w:rsidR="003347EC" w:rsidRPr="000C0E57" w:rsidRDefault="003048B2" w:rsidP="00EF3F03">
            <w:pPr>
              <w:rPr>
                <w:rFonts w:ascii="Arial" w:hAnsi="Arial" w:cs="Arial"/>
                <w:sz w:val="24"/>
                <w:szCs w:val="24"/>
              </w:rPr>
            </w:pPr>
            <w:r w:rsidRPr="000C0E57">
              <w:rPr>
                <w:rFonts w:ascii="Arial" w:hAnsi="Arial" w:cs="Arial"/>
                <w:sz w:val="24"/>
                <w:szCs w:val="24"/>
              </w:rPr>
              <w:t>Demonstrable experience of working in mental health services.</w:t>
            </w:r>
          </w:p>
          <w:p w14:paraId="54913B36" w14:textId="77777777" w:rsidR="003048B2" w:rsidRPr="000C0E57" w:rsidRDefault="003048B2" w:rsidP="00EF3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0A74F7" w14:textId="50EDCB12" w:rsidR="003048B2" w:rsidRPr="000C0E57" w:rsidRDefault="003048B2" w:rsidP="00EF3F03">
            <w:pPr>
              <w:rPr>
                <w:rFonts w:ascii="Arial" w:hAnsi="Arial" w:cs="Arial"/>
                <w:sz w:val="24"/>
                <w:szCs w:val="24"/>
              </w:rPr>
            </w:pPr>
            <w:r w:rsidRPr="000C0E57">
              <w:rPr>
                <w:rFonts w:ascii="Arial" w:hAnsi="Arial" w:cs="Arial"/>
                <w:sz w:val="24"/>
                <w:szCs w:val="24"/>
              </w:rPr>
              <w:t>Experience of routine outcomes monitoring.</w:t>
            </w:r>
          </w:p>
        </w:tc>
        <w:tc>
          <w:tcPr>
            <w:tcW w:w="2976" w:type="dxa"/>
          </w:tcPr>
          <w:p w14:paraId="310B61CF" w14:textId="77777777" w:rsidR="00D7642B" w:rsidRPr="000C0E57" w:rsidRDefault="00D7642B" w:rsidP="00EF3F03">
            <w:pPr>
              <w:rPr>
                <w:rFonts w:ascii="Arial" w:hAnsi="Arial" w:cs="Arial"/>
                <w:sz w:val="24"/>
                <w:szCs w:val="24"/>
              </w:rPr>
            </w:pPr>
            <w:r w:rsidRPr="000C0E57">
              <w:rPr>
                <w:rFonts w:ascii="Arial" w:hAnsi="Arial" w:cs="Arial"/>
                <w:sz w:val="24"/>
                <w:szCs w:val="24"/>
              </w:rPr>
              <w:t>Full BABCP accreditation</w:t>
            </w:r>
          </w:p>
          <w:p w14:paraId="40C1EA0D" w14:textId="77777777" w:rsidR="00D7642B" w:rsidRPr="000C0E57" w:rsidRDefault="00D7642B" w:rsidP="00EF3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B331A4" w14:textId="77777777" w:rsidR="00D7642B" w:rsidRPr="000C0E57" w:rsidRDefault="00D7642B" w:rsidP="00EF3F03">
            <w:pPr>
              <w:rPr>
                <w:rFonts w:ascii="Arial" w:hAnsi="Arial" w:cs="Arial"/>
                <w:sz w:val="24"/>
                <w:szCs w:val="24"/>
              </w:rPr>
            </w:pPr>
            <w:r w:rsidRPr="000C0E57">
              <w:rPr>
                <w:rFonts w:ascii="Arial" w:hAnsi="Arial" w:cs="Arial"/>
                <w:sz w:val="24"/>
                <w:szCs w:val="24"/>
              </w:rPr>
              <w:t>Experience working in an IAPT service</w:t>
            </w:r>
          </w:p>
          <w:p w14:paraId="07842331" w14:textId="77777777" w:rsidR="00D7642B" w:rsidRPr="000C0E57" w:rsidRDefault="00D7642B" w:rsidP="00EF3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3F96DA" w14:textId="77777777" w:rsidR="00D7642B" w:rsidRPr="000C0E57" w:rsidRDefault="007677C7" w:rsidP="00EF3F03">
            <w:pPr>
              <w:rPr>
                <w:rFonts w:ascii="Arial" w:hAnsi="Arial" w:cs="Arial"/>
                <w:sz w:val="24"/>
                <w:szCs w:val="24"/>
              </w:rPr>
            </w:pPr>
            <w:r w:rsidRPr="000C0E57"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 w:rsidR="00EF3F03" w:rsidRPr="000C0E57">
              <w:rPr>
                <w:rFonts w:ascii="Arial" w:hAnsi="Arial" w:cs="Arial"/>
                <w:sz w:val="24"/>
                <w:szCs w:val="24"/>
              </w:rPr>
              <w:t>working in</w:t>
            </w:r>
            <w:r w:rsidR="00D7642B" w:rsidRPr="000C0E57">
              <w:rPr>
                <w:rFonts w:ascii="Arial" w:hAnsi="Arial" w:cs="Arial"/>
                <w:sz w:val="24"/>
                <w:szCs w:val="24"/>
              </w:rPr>
              <w:t xml:space="preserve"> a primary care setting.</w:t>
            </w:r>
          </w:p>
          <w:p w14:paraId="3DCC58C2" w14:textId="77777777" w:rsidR="00D7642B" w:rsidRPr="000C0E57" w:rsidRDefault="00D7642B" w:rsidP="00EF3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2F7A91" w14:textId="574BEF17" w:rsidR="00F51CE8" w:rsidRPr="000C0E57" w:rsidRDefault="00D7642B" w:rsidP="00EF3F03">
            <w:pPr>
              <w:rPr>
                <w:rFonts w:ascii="Arial" w:hAnsi="Arial" w:cs="Arial"/>
                <w:sz w:val="24"/>
                <w:szCs w:val="24"/>
              </w:rPr>
            </w:pPr>
            <w:r w:rsidRPr="000C0E57">
              <w:rPr>
                <w:rFonts w:ascii="Arial" w:hAnsi="Arial" w:cs="Arial"/>
                <w:sz w:val="24"/>
                <w:szCs w:val="24"/>
              </w:rPr>
              <w:t xml:space="preserve">Experience working in the </w:t>
            </w:r>
            <w:r w:rsidR="00EF3F03" w:rsidRPr="000C0E57">
              <w:rPr>
                <w:rFonts w:ascii="Arial" w:hAnsi="Arial" w:cs="Arial"/>
                <w:sz w:val="24"/>
                <w:szCs w:val="24"/>
              </w:rPr>
              <w:t>voluntary sector.</w:t>
            </w:r>
          </w:p>
          <w:p w14:paraId="172029B0" w14:textId="77777777" w:rsidR="00D7642B" w:rsidRPr="000C0E57" w:rsidRDefault="00D7642B" w:rsidP="00EF3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EC00BB" w14:textId="04B92D60" w:rsidR="00D7642B" w:rsidRPr="000C0E57" w:rsidRDefault="00D7642B" w:rsidP="00EF3F03">
            <w:pPr>
              <w:rPr>
                <w:rFonts w:ascii="Arial" w:hAnsi="Arial" w:cs="Arial"/>
                <w:sz w:val="24"/>
                <w:szCs w:val="24"/>
              </w:rPr>
            </w:pPr>
            <w:r w:rsidRPr="000C0E57">
              <w:rPr>
                <w:rFonts w:ascii="Arial" w:hAnsi="Arial" w:cs="Arial"/>
                <w:sz w:val="24"/>
                <w:szCs w:val="24"/>
              </w:rPr>
              <w:t>Recognised High Intensity post-graduate qualification, form an accredited programme.</w:t>
            </w:r>
          </w:p>
          <w:p w14:paraId="4C1CF7A4" w14:textId="77777777" w:rsidR="00B428E3" w:rsidRPr="000C0E57" w:rsidRDefault="00B428E3" w:rsidP="00EF3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55280C" w14:textId="2BE79CCB" w:rsidR="00B428E3" w:rsidRPr="000C0E57" w:rsidRDefault="00B428E3" w:rsidP="00EF3F03">
            <w:pPr>
              <w:rPr>
                <w:rFonts w:ascii="Arial" w:hAnsi="Arial" w:cs="Arial"/>
                <w:sz w:val="24"/>
                <w:szCs w:val="24"/>
              </w:rPr>
            </w:pPr>
            <w:r w:rsidRPr="000C0E57">
              <w:rPr>
                <w:rFonts w:ascii="Arial" w:hAnsi="Arial" w:cs="Arial"/>
                <w:sz w:val="24"/>
                <w:szCs w:val="24"/>
              </w:rPr>
              <w:t xml:space="preserve">BA/BSc Honours degree in </w:t>
            </w:r>
            <w:r w:rsidR="00DF42B7" w:rsidRPr="000C0E57">
              <w:rPr>
                <w:rFonts w:ascii="Arial" w:hAnsi="Arial" w:cs="Arial"/>
                <w:sz w:val="24"/>
                <w:szCs w:val="24"/>
              </w:rPr>
              <w:t>Psychology, Mental Health Nursing, OT or other relevant mental health or social work qualification.</w:t>
            </w:r>
          </w:p>
          <w:p w14:paraId="4F0E7CFD" w14:textId="7C332D35" w:rsidR="00D7642B" w:rsidRPr="000C0E57" w:rsidRDefault="00D7642B" w:rsidP="00EF3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5A35B3" w14:textId="3C0C922B" w:rsidR="008971CB" w:rsidRPr="000C0E57" w:rsidRDefault="008971CB" w:rsidP="00EF3F03">
            <w:pPr>
              <w:rPr>
                <w:rFonts w:ascii="Arial" w:hAnsi="Arial" w:cs="Arial"/>
                <w:sz w:val="24"/>
                <w:szCs w:val="24"/>
              </w:rPr>
            </w:pPr>
            <w:r w:rsidRPr="000C0E57">
              <w:rPr>
                <w:rFonts w:ascii="Arial" w:hAnsi="Arial" w:cs="Arial"/>
                <w:sz w:val="24"/>
                <w:szCs w:val="24"/>
              </w:rPr>
              <w:t>Experience of working within a multi-disciplinary team.</w:t>
            </w:r>
          </w:p>
          <w:p w14:paraId="4792E004" w14:textId="568B4C27" w:rsidR="005D61DD" w:rsidRPr="000C0E57" w:rsidRDefault="005D61DD" w:rsidP="00D764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2" w:type="dxa"/>
          </w:tcPr>
          <w:p w14:paraId="0DBD69EB" w14:textId="77777777" w:rsidR="002F4039" w:rsidRPr="000C0E57" w:rsidRDefault="00D3320C">
            <w:pPr>
              <w:rPr>
                <w:rFonts w:ascii="Arial" w:hAnsi="Arial" w:cs="Arial"/>
                <w:sz w:val="24"/>
                <w:szCs w:val="24"/>
              </w:rPr>
            </w:pPr>
            <w:r w:rsidRPr="000C0E57">
              <w:rPr>
                <w:rFonts w:ascii="Arial" w:hAnsi="Arial" w:cs="Arial"/>
                <w:sz w:val="24"/>
                <w:szCs w:val="24"/>
              </w:rPr>
              <w:t>Application</w:t>
            </w:r>
            <w:r w:rsidR="002F4039" w:rsidRPr="000C0E57">
              <w:rPr>
                <w:rFonts w:ascii="Arial" w:hAnsi="Arial" w:cs="Arial"/>
                <w:sz w:val="24"/>
                <w:szCs w:val="24"/>
              </w:rPr>
              <w:t>/</w:t>
            </w:r>
            <w:r w:rsidR="001F4D01" w:rsidRPr="000C0E57">
              <w:rPr>
                <w:rFonts w:ascii="Arial" w:hAnsi="Arial" w:cs="Arial"/>
                <w:sz w:val="24"/>
                <w:szCs w:val="24"/>
              </w:rPr>
              <w:t>interview</w:t>
            </w:r>
            <w:r w:rsidR="002F4039" w:rsidRPr="000C0E57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68A8E619" w14:textId="75F828DE" w:rsidR="00F212CC" w:rsidRPr="000C0E57" w:rsidRDefault="002F4039">
            <w:pPr>
              <w:rPr>
                <w:rFonts w:ascii="Arial" w:hAnsi="Arial" w:cs="Arial"/>
                <w:sz w:val="24"/>
                <w:szCs w:val="24"/>
              </w:rPr>
            </w:pPr>
            <w:r w:rsidRPr="000C0E57">
              <w:rPr>
                <w:rFonts w:ascii="Arial" w:hAnsi="Arial" w:cs="Arial"/>
                <w:sz w:val="24"/>
                <w:szCs w:val="24"/>
              </w:rPr>
              <w:t>documents</w:t>
            </w:r>
          </w:p>
          <w:p w14:paraId="010F874D" w14:textId="77777777" w:rsidR="00A652D0" w:rsidRPr="000C0E57" w:rsidRDefault="00A652D0" w:rsidP="00F212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CE8" w:rsidRPr="000C0E57" w14:paraId="2E2676B8" w14:textId="77777777" w:rsidTr="003860CF">
        <w:tc>
          <w:tcPr>
            <w:tcW w:w="2122" w:type="dxa"/>
          </w:tcPr>
          <w:p w14:paraId="615FA451" w14:textId="52885E29" w:rsidR="00A652D0" w:rsidRPr="000C0E57" w:rsidRDefault="00A652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0E57">
              <w:rPr>
                <w:rFonts w:ascii="Arial" w:hAnsi="Arial" w:cs="Arial"/>
                <w:b/>
                <w:sz w:val="24"/>
                <w:szCs w:val="24"/>
              </w:rPr>
              <w:t>Skills and Abilities</w:t>
            </w:r>
          </w:p>
        </w:tc>
        <w:tc>
          <w:tcPr>
            <w:tcW w:w="2835" w:type="dxa"/>
          </w:tcPr>
          <w:p w14:paraId="0D3B9F0D" w14:textId="0F9FB017" w:rsidR="008971CB" w:rsidRPr="000C0E57" w:rsidRDefault="008971CB" w:rsidP="005B2CF2">
            <w:pPr>
              <w:rPr>
                <w:rFonts w:ascii="Arial" w:hAnsi="Arial" w:cs="Arial"/>
                <w:sz w:val="24"/>
                <w:szCs w:val="24"/>
              </w:rPr>
            </w:pPr>
            <w:r w:rsidRPr="000C0E57">
              <w:rPr>
                <w:rFonts w:ascii="Arial" w:hAnsi="Arial" w:cs="Arial"/>
                <w:sz w:val="24"/>
                <w:szCs w:val="24"/>
              </w:rPr>
              <w:t xml:space="preserve">Proven ability to achieve clinical outcomes working within a fixed-term CBT intervention. </w:t>
            </w:r>
          </w:p>
          <w:p w14:paraId="5B6070EB" w14:textId="77777777" w:rsidR="008971CB" w:rsidRPr="000C0E57" w:rsidRDefault="008971CB" w:rsidP="005B2C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996B2B" w14:textId="591EDC1C" w:rsidR="003048B2" w:rsidRPr="000C0E57" w:rsidRDefault="003048B2" w:rsidP="005B2CF2">
            <w:pPr>
              <w:rPr>
                <w:rFonts w:ascii="Arial" w:hAnsi="Arial" w:cs="Arial"/>
                <w:sz w:val="24"/>
                <w:szCs w:val="24"/>
              </w:rPr>
            </w:pPr>
            <w:r w:rsidRPr="000C0E57">
              <w:rPr>
                <w:rFonts w:ascii="Arial" w:hAnsi="Arial" w:cs="Arial"/>
                <w:sz w:val="24"/>
                <w:szCs w:val="24"/>
              </w:rPr>
              <w:t>Proven ability to meet agreed/specified service targets.</w:t>
            </w:r>
          </w:p>
          <w:p w14:paraId="0FEEF278" w14:textId="5CD8A655" w:rsidR="008971CB" w:rsidRPr="000C0E57" w:rsidRDefault="008971CB" w:rsidP="005B2C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71E251" w14:textId="033A2C87" w:rsidR="008971CB" w:rsidRPr="000C0E57" w:rsidRDefault="008971CB" w:rsidP="005B2CF2">
            <w:pPr>
              <w:rPr>
                <w:rFonts w:ascii="Arial" w:hAnsi="Arial" w:cs="Arial"/>
                <w:sz w:val="24"/>
                <w:szCs w:val="24"/>
              </w:rPr>
            </w:pPr>
            <w:r w:rsidRPr="000C0E57">
              <w:rPr>
                <w:rFonts w:ascii="Arial" w:hAnsi="Arial" w:cs="Arial"/>
                <w:sz w:val="24"/>
                <w:szCs w:val="24"/>
              </w:rPr>
              <w:t>Ability to manage own caseload and time.</w:t>
            </w:r>
          </w:p>
          <w:p w14:paraId="19525E33" w14:textId="07F49875" w:rsidR="008971CB" w:rsidRPr="000C0E57" w:rsidRDefault="008971CB" w:rsidP="005B2C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897062" w14:textId="0528EB70" w:rsidR="008971CB" w:rsidRPr="000C0E57" w:rsidRDefault="008971CB" w:rsidP="005B2CF2">
            <w:pPr>
              <w:rPr>
                <w:rFonts w:ascii="Arial" w:hAnsi="Arial" w:cs="Arial"/>
                <w:sz w:val="24"/>
                <w:szCs w:val="24"/>
              </w:rPr>
            </w:pPr>
            <w:r w:rsidRPr="000C0E57">
              <w:rPr>
                <w:rFonts w:ascii="Arial" w:hAnsi="Arial" w:cs="Arial"/>
                <w:sz w:val="24"/>
                <w:szCs w:val="24"/>
              </w:rPr>
              <w:t>Able to communicate complex information clearly, both verbally and in writing.</w:t>
            </w:r>
          </w:p>
          <w:p w14:paraId="0DDCD669" w14:textId="78B6FBEF" w:rsidR="00C50A4E" w:rsidRPr="000C0E57" w:rsidRDefault="00C50A4E" w:rsidP="005B2CF2">
            <w:pPr>
              <w:rPr>
                <w:rFonts w:ascii="Arial" w:hAnsi="Arial" w:cs="Arial"/>
                <w:sz w:val="24"/>
                <w:szCs w:val="24"/>
              </w:rPr>
            </w:pPr>
            <w:r w:rsidRPr="000C0E57">
              <w:rPr>
                <w:rFonts w:ascii="Arial" w:hAnsi="Arial" w:cs="Arial"/>
                <w:sz w:val="24"/>
                <w:szCs w:val="24"/>
              </w:rPr>
              <w:t>Able to assess and manage risk effectively.</w:t>
            </w:r>
          </w:p>
          <w:p w14:paraId="1B4DC7CB" w14:textId="1EEBF70A" w:rsidR="003347EC" w:rsidRPr="000C0E57" w:rsidRDefault="003347EC" w:rsidP="005B2C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E3DB42" w14:textId="69809DD7" w:rsidR="005B2CF2" w:rsidRPr="000C0E57" w:rsidRDefault="005B2CF2" w:rsidP="005B2CF2">
            <w:pPr>
              <w:rPr>
                <w:rFonts w:ascii="Arial" w:hAnsi="Arial" w:cs="Arial"/>
                <w:sz w:val="24"/>
                <w:szCs w:val="24"/>
              </w:rPr>
            </w:pPr>
            <w:r w:rsidRPr="000C0E57">
              <w:rPr>
                <w:rFonts w:ascii="Arial" w:hAnsi="Arial" w:cs="Arial"/>
                <w:sz w:val="24"/>
                <w:szCs w:val="24"/>
              </w:rPr>
              <w:t>IT competence, including word-processing</w:t>
            </w:r>
            <w:r w:rsidR="00E733B4" w:rsidRPr="000C0E57">
              <w:rPr>
                <w:rFonts w:ascii="Arial" w:hAnsi="Arial" w:cs="Arial"/>
                <w:sz w:val="24"/>
                <w:szCs w:val="24"/>
              </w:rPr>
              <w:t>, spreadsheets</w:t>
            </w:r>
            <w:r w:rsidRPr="000C0E57">
              <w:rPr>
                <w:rFonts w:ascii="Arial" w:hAnsi="Arial" w:cs="Arial"/>
                <w:sz w:val="24"/>
                <w:szCs w:val="24"/>
              </w:rPr>
              <w:t xml:space="preserve"> and databases.</w:t>
            </w:r>
          </w:p>
          <w:p w14:paraId="1FA73DD9" w14:textId="3055EF37" w:rsidR="00E733B4" w:rsidRPr="000C0E57" w:rsidRDefault="00E733B4" w:rsidP="00304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07A1E14" w14:textId="30F369A7" w:rsidR="004A2549" w:rsidRPr="000C0E57" w:rsidRDefault="00C50A4E">
            <w:pPr>
              <w:rPr>
                <w:rFonts w:ascii="Arial" w:hAnsi="Arial" w:cs="Arial"/>
                <w:sz w:val="24"/>
                <w:szCs w:val="24"/>
              </w:rPr>
            </w:pPr>
            <w:r w:rsidRPr="000C0E57">
              <w:rPr>
                <w:rFonts w:ascii="Arial" w:hAnsi="Arial" w:cs="Arial"/>
                <w:sz w:val="24"/>
                <w:szCs w:val="24"/>
              </w:rPr>
              <w:lastRenderedPageBreak/>
              <w:t>An u</w:t>
            </w:r>
            <w:r w:rsidR="005D61DD" w:rsidRPr="000C0E57">
              <w:rPr>
                <w:rFonts w:ascii="Arial" w:hAnsi="Arial" w:cs="Arial"/>
                <w:sz w:val="24"/>
                <w:szCs w:val="24"/>
              </w:rPr>
              <w:t>nderstanding of Health &amp; Safety.</w:t>
            </w:r>
          </w:p>
          <w:p w14:paraId="0D207C03" w14:textId="25F6008B" w:rsidR="008971CB" w:rsidRPr="000C0E57" w:rsidRDefault="008971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23821C" w14:textId="77777777" w:rsidR="00F51CE8" w:rsidRPr="000C0E57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43335B" w14:textId="77777777" w:rsidR="00F51CE8" w:rsidRPr="000C0E57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15F2F7" w14:textId="77777777" w:rsidR="00F51CE8" w:rsidRPr="000C0E57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16BD75" w14:textId="77777777" w:rsidR="00F51CE8" w:rsidRPr="000C0E57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6EEF2C" w14:textId="77777777" w:rsidR="00F51CE8" w:rsidRPr="000C0E57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DA3145" w14:textId="77777777" w:rsidR="00F51CE8" w:rsidRPr="000C0E57" w:rsidRDefault="00F51CE8" w:rsidP="00F51C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A0E614" w14:textId="77777777" w:rsidR="00F51CE8" w:rsidRPr="000C0E57" w:rsidRDefault="00F51CE8" w:rsidP="00F51C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A76814" w14:textId="77777777" w:rsidR="00F51CE8" w:rsidRPr="000C0E57" w:rsidRDefault="00F51CE8" w:rsidP="00F51C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50A6CC" w14:textId="77777777" w:rsidR="00F51CE8" w:rsidRPr="000C0E57" w:rsidRDefault="00F51CE8" w:rsidP="00F51C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1BD0A7" w14:textId="77777777" w:rsidR="00F51CE8" w:rsidRPr="000C0E57" w:rsidRDefault="00F51CE8" w:rsidP="00F51C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2069E9" w14:textId="77777777" w:rsidR="00F51CE8" w:rsidRPr="000C0E57" w:rsidRDefault="00F51CE8" w:rsidP="00F51C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2" w:type="dxa"/>
          </w:tcPr>
          <w:p w14:paraId="038C0848" w14:textId="77777777" w:rsidR="00A652D0" w:rsidRPr="000C0E57" w:rsidRDefault="00D3320C">
            <w:pPr>
              <w:rPr>
                <w:rFonts w:ascii="Arial" w:hAnsi="Arial" w:cs="Arial"/>
                <w:sz w:val="24"/>
                <w:szCs w:val="24"/>
              </w:rPr>
            </w:pPr>
            <w:r w:rsidRPr="000C0E57">
              <w:rPr>
                <w:rFonts w:ascii="Arial" w:hAnsi="Arial" w:cs="Arial"/>
                <w:sz w:val="24"/>
                <w:szCs w:val="24"/>
              </w:rPr>
              <w:t>Application/Interview</w:t>
            </w:r>
          </w:p>
        </w:tc>
      </w:tr>
      <w:tr w:rsidR="00F51CE8" w:rsidRPr="000C0E57" w14:paraId="1E72AF78" w14:textId="77777777" w:rsidTr="003860CF">
        <w:tc>
          <w:tcPr>
            <w:tcW w:w="2122" w:type="dxa"/>
          </w:tcPr>
          <w:p w14:paraId="14A52C0A" w14:textId="75D61DC9" w:rsidR="003C1901" w:rsidRPr="000C0E57" w:rsidRDefault="003C19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0E57">
              <w:rPr>
                <w:rFonts w:ascii="Arial" w:hAnsi="Arial" w:cs="Arial"/>
                <w:b/>
                <w:sz w:val="24"/>
                <w:szCs w:val="24"/>
              </w:rPr>
              <w:lastRenderedPageBreak/>
              <w:t>Knowledge</w:t>
            </w:r>
          </w:p>
        </w:tc>
        <w:tc>
          <w:tcPr>
            <w:tcW w:w="2835" w:type="dxa"/>
          </w:tcPr>
          <w:p w14:paraId="49491001" w14:textId="4EAEE5B0" w:rsidR="008971CB" w:rsidRPr="000C0E57" w:rsidRDefault="008971CB" w:rsidP="00391A4C">
            <w:pPr>
              <w:rPr>
                <w:rFonts w:ascii="Arial" w:hAnsi="Arial" w:cs="Arial"/>
                <w:sz w:val="24"/>
                <w:szCs w:val="24"/>
              </w:rPr>
            </w:pPr>
            <w:r w:rsidRPr="000C0E57">
              <w:rPr>
                <w:rFonts w:ascii="Arial" w:hAnsi="Arial" w:cs="Arial"/>
                <w:sz w:val="24"/>
                <w:szCs w:val="24"/>
              </w:rPr>
              <w:t>Knowledge of the IAPT model, and relevant targets.</w:t>
            </w:r>
          </w:p>
          <w:p w14:paraId="53E3F27B" w14:textId="6ADA37FD" w:rsidR="008971CB" w:rsidRPr="000C0E57" w:rsidRDefault="008971CB" w:rsidP="00391A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9C4DB5" w14:textId="7038ACC6" w:rsidR="00CE15E9" w:rsidRPr="000C0E57" w:rsidRDefault="005D61DD" w:rsidP="00391A4C">
            <w:pPr>
              <w:rPr>
                <w:rFonts w:ascii="Arial" w:hAnsi="Arial" w:cs="Arial"/>
                <w:sz w:val="24"/>
                <w:szCs w:val="24"/>
              </w:rPr>
            </w:pPr>
            <w:r w:rsidRPr="000C0E57">
              <w:rPr>
                <w:rFonts w:ascii="Arial" w:hAnsi="Arial" w:cs="Arial"/>
                <w:sz w:val="24"/>
                <w:szCs w:val="24"/>
              </w:rPr>
              <w:t>A robust</w:t>
            </w:r>
            <w:r w:rsidR="00CE15E9" w:rsidRPr="000C0E57">
              <w:rPr>
                <w:rFonts w:ascii="Arial" w:hAnsi="Arial" w:cs="Arial"/>
                <w:sz w:val="24"/>
                <w:szCs w:val="24"/>
              </w:rPr>
              <w:t xml:space="preserve"> understanding of safeguarding procedures in respect of children and vulnerable adults</w:t>
            </w:r>
          </w:p>
          <w:p w14:paraId="33855BCA" w14:textId="59C52218" w:rsidR="00CE15E9" w:rsidRPr="000C0E57" w:rsidRDefault="00CE15E9" w:rsidP="00391A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A2D7F7" w14:textId="77777777" w:rsidR="005E643A" w:rsidRPr="000C0E57" w:rsidRDefault="006C4931" w:rsidP="00391A4C">
            <w:pPr>
              <w:rPr>
                <w:rFonts w:ascii="Arial" w:hAnsi="Arial" w:cs="Arial"/>
                <w:sz w:val="24"/>
                <w:szCs w:val="24"/>
              </w:rPr>
            </w:pPr>
            <w:r w:rsidRPr="000C0E57">
              <w:rPr>
                <w:rFonts w:ascii="Arial" w:hAnsi="Arial" w:cs="Arial"/>
                <w:sz w:val="24"/>
                <w:szCs w:val="24"/>
              </w:rPr>
              <w:t>Understanding</w:t>
            </w:r>
            <w:r w:rsidR="005E643A" w:rsidRPr="000C0E57">
              <w:rPr>
                <w:rFonts w:ascii="Arial" w:hAnsi="Arial" w:cs="Arial"/>
                <w:sz w:val="24"/>
                <w:szCs w:val="24"/>
              </w:rPr>
              <w:t xml:space="preserve"> of, and demonstrable commitment to, ensuring equal </w:t>
            </w:r>
            <w:r w:rsidR="002928FF" w:rsidRPr="000C0E57">
              <w:rPr>
                <w:rFonts w:ascii="Arial" w:hAnsi="Arial" w:cs="Arial"/>
                <w:sz w:val="24"/>
                <w:szCs w:val="24"/>
              </w:rPr>
              <w:t>opportunity</w:t>
            </w:r>
            <w:r w:rsidR="007677C7" w:rsidRPr="000C0E5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243FC9E" w14:textId="77777777" w:rsidR="005B2CF2" w:rsidRPr="000C0E57" w:rsidRDefault="005B2CF2" w:rsidP="00391A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3F03BA" w14:textId="77777777" w:rsidR="005B2CF2" w:rsidRPr="000C0E57" w:rsidRDefault="005B2CF2" w:rsidP="005B2CF2">
            <w:pPr>
              <w:rPr>
                <w:rFonts w:ascii="Arial" w:hAnsi="Arial" w:cs="Arial"/>
                <w:sz w:val="24"/>
                <w:szCs w:val="24"/>
              </w:rPr>
            </w:pPr>
            <w:r w:rsidRPr="000C0E57">
              <w:rPr>
                <w:rFonts w:ascii="Arial" w:hAnsi="Arial" w:cs="Arial"/>
                <w:sz w:val="24"/>
                <w:szCs w:val="24"/>
              </w:rPr>
              <w:t>An understanding of Equality and Diversity duties in the workplace.</w:t>
            </w:r>
          </w:p>
          <w:p w14:paraId="0002E916" w14:textId="5D70EDCF" w:rsidR="005B2CF2" w:rsidRPr="000C0E57" w:rsidRDefault="005B2CF2" w:rsidP="002E7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AB4AB11" w14:textId="11F9862A" w:rsidR="003C1901" w:rsidRPr="000C0E57" w:rsidRDefault="007677C7">
            <w:pPr>
              <w:rPr>
                <w:rFonts w:ascii="Arial" w:hAnsi="Arial" w:cs="Arial"/>
                <w:sz w:val="24"/>
                <w:szCs w:val="24"/>
              </w:rPr>
            </w:pPr>
            <w:r w:rsidRPr="000C0E57">
              <w:rPr>
                <w:rFonts w:ascii="Arial" w:hAnsi="Arial" w:cs="Arial"/>
                <w:sz w:val="24"/>
                <w:szCs w:val="24"/>
              </w:rPr>
              <w:t xml:space="preserve">A knowledge of </w:t>
            </w:r>
            <w:r w:rsidR="00EF3F03" w:rsidRPr="000C0E57"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Pr="000C0E57">
              <w:rPr>
                <w:rFonts w:ascii="Arial" w:hAnsi="Arial" w:cs="Arial"/>
                <w:sz w:val="24"/>
                <w:szCs w:val="24"/>
              </w:rPr>
              <w:t>agencies, organisations and</w:t>
            </w:r>
            <w:r w:rsidR="00391A4C" w:rsidRPr="000C0E57">
              <w:rPr>
                <w:rFonts w:ascii="Arial" w:hAnsi="Arial" w:cs="Arial"/>
                <w:sz w:val="24"/>
                <w:szCs w:val="24"/>
              </w:rPr>
              <w:t xml:space="preserve"> professionals </w:t>
            </w:r>
            <w:r w:rsidR="005C225B" w:rsidRPr="000C0E57">
              <w:rPr>
                <w:rFonts w:ascii="Arial" w:hAnsi="Arial" w:cs="Arial"/>
                <w:sz w:val="24"/>
                <w:szCs w:val="24"/>
              </w:rPr>
              <w:t>within Manchester</w:t>
            </w:r>
            <w:r w:rsidRPr="000C0E5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00466B" w14:textId="77777777" w:rsidR="007677C7" w:rsidRPr="000C0E57" w:rsidRDefault="00767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F21696" w14:textId="77777777" w:rsidR="00F51CE8" w:rsidRPr="000C0E57" w:rsidRDefault="00F51CE8" w:rsidP="00304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2" w:type="dxa"/>
          </w:tcPr>
          <w:p w14:paraId="428C6104" w14:textId="2F0C34B3" w:rsidR="00147CBF" w:rsidRPr="000C0E57" w:rsidRDefault="00D3320C">
            <w:pPr>
              <w:rPr>
                <w:rFonts w:ascii="Arial" w:hAnsi="Arial" w:cs="Arial"/>
                <w:sz w:val="24"/>
                <w:szCs w:val="24"/>
              </w:rPr>
            </w:pPr>
            <w:r w:rsidRPr="000C0E57">
              <w:rPr>
                <w:rFonts w:ascii="Arial" w:hAnsi="Arial" w:cs="Arial"/>
                <w:sz w:val="24"/>
                <w:szCs w:val="24"/>
              </w:rPr>
              <w:t>Application/Interview</w:t>
            </w:r>
          </w:p>
        </w:tc>
      </w:tr>
      <w:tr w:rsidR="00F51CE8" w:rsidRPr="000C0E57" w14:paraId="36BFF0B4" w14:textId="77777777" w:rsidTr="003860CF">
        <w:tc>
          <w:tcPr>
            <w:tcW w:w="2122" w:type="dxa"/>
          </w:tcPr>
          <w:p w14:paraId="6555EDDE" w14:textId="67E1DCFE" w:rsidR="005E643A" w:rsidRPr="000C0E57" w:rsidRDefault="005E64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0E57">
              <w:rPr>
                <w:rFonts w:ascii="Arial" w:hAnsi="Arial" w:cs="Arial"/>
                <w:b/>
                <w:sz w:val="24"/>
                <w:szCs w:val="24"/>
              </w:rPr>
              <w:t>Values and Personal attributes</w:t>
            </w:r>
          </w:p>
        </w:tc>
        <w:tc>
          <w:tcPr>
            <w:tcW w:w="2835" w:type="dxa"/>
          </w:tcPr>
          <w:p w14:paraId="024E80B0" w14:textId="4979EB24" w:rsidR="007677C7" w:rsidRPr="000C0E57" w:rsidRDefault="007677C7" w:rsidP="002F4039">
            <w:pPr>
              <w:rPr>
                <w:rFonts w:ascii="Arial" w:hAnsi="Arial" w:cs="Arial"/>
                <w:sz w:val="24"/>
                <w:szCs w:val="24"/>
              </w:rPr>
            </w:pPr>
            <w:r w:rsidRPr="000C0E57">
              <w:rPr>
                <w:rFonts w:ascii="Arial" w:hAnsi="Arial" w:cs="Arial"/>
                <w:sz w:val="24"/>
                <w:szCs w:val="24"/>
              </w:rPr>
              <w:t>A commitment to Gaddum Centre values.</w:t>
            </w:r>
          </w:p>
          <w:p w14:paraId="2F1D87FE" w14:textId="77777777" w:rsidR="007677C7" w:rsidRPr="000C0E57" w:rsidRDefault="007677C7" w:rsidP="002F40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F6D545" w14:textId="35B486FE" w:rsidR="007677C7" w:rsidRPr="000C0E57" w:rsidRDefault="007677C7" w:rsidP="002F4039">
            <w:pPr>
              <w:rPr>
                <w:rFonts w:ascii="Arial" w:hAnsi="Arial" w:cs="Arial"/>
                <w:sz w:val="24"/>
                <w:szCs w:val="24"/>
              </w:rPr>
            </w:pPr>
            <w:r w:rsidRPr="000C0E57">
              <w:rPr>
                <w:rFonts w:ascii="Arial" w:hAnsi="Arial" w:cs="Arial"/>
                <w:sz w:val="24"/>
                <w:szCs w:val="24"/>
              </w:rPr>
              <w:t>A commitment to equality and diversity.</w:t>
            </w:r>
          </w:p>
          <w:p w14:paraId="0A06E397" w14:textId="77777777" w:rsidR="00B65C4F" w:rsidRPr="000C0E57" w:rsidRDefault="00B65C4F" w:rsidP="002F40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55C5C9" w14:textId="77777777" w:rsidR="00B65C4F" w:rsidRPr="000C0E57" w:rsidRDefault="00B65C4F" w:rsidP="002F4039">
            <w:pPr>
              <w:rPr>
                <w:rFonts w:ascii="Arial" w:hAnsi="Arial" w:cs="Arial"/>
                <w:sz w:val="24"/>
                <w:szCs w:val="24"/>
              </w:rPr>
            </w:pPr>
            <w:r w:rsidRPr="000C0E57">
              <w:rPr>
                <w:rFonts w:ascii="Arial" w:hAnsi="Arial" w:cs="Arial"/>
                <w:sz w:val="24"/>
                <w:szCs w:val="24"/>
              </w:rPr>
              <w:t>A non-judgemental attitude.</w:t>
            </w:r>
          </w:p>
          <w:p w14:paraId="06919720" w14:textId="77777777" w:rsidR="00B65C4F" w:rsidRPr="000C0E57" w:rsidRDefault="00B65C4F" w:rsidP="002F40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B46D41" w14:textId="62D040C9" w:rsidR="00B65C4F" w:rsidRPr="000C0E57" w:rsidRDefault="00B65C4F" w:rsidP="002F4039">
            <w:pPr>
              <w:rPr>
                <w:rFonts w:ascii="Arial" w:hAnsi="Arial" w:cs="Arial"/>
                <w:sz w:val="24"/>
                <w:szCs w:val="24"/>
              </w:rPr>
            </w:pPr>
            <w:r w:rsidRPr="000C0E57">
              <w:rPr>
                <w:rFonts w:ascii="Arial" w:hAnsi="Arial" w:cs="Arial"/>
                <w:sz w:val="24"/>
                <w:szCs w:val="24"/>
              </w:rPr>
              <w:t>Flexible and positive work ethic.</w:t>
            </w:r>
          </w:p>
          <w:p w14:paraId="6F6E262D" w14:textId="77777777" w:rsidR="002F4039" w:rsidRPr="000C0E57" w:rsidRDefault="002F4039" w:rsidP="00B17E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5C3625" w14:textId="77777777" w:rsidR="00D3320C" w:rsidRPr="000C0E57" w:rsidRDefault="00D3320C" w:rsidP="002F4039">
            <w:pPr>
              <w:rPr>
                <w:rFonts w:ascii="Arial" w:hAnsi="Arial" w:cs="Arial"/>
                <w:sz w:val="24"/>
                <w:szCs w:val="24"/>
              </w:rPr>
            </w:pPr>
            <w:r w:rsidRPr="000C0E57">
              <w:rPr>
                <w:rFonts w:ascii="Arial" w:hAnsi="Arial" w:cs="Arial"/>
                <w:sz w:val="24"/>
                <w:szCs w:val="24"/>
              </w:rPr>
              <w:t>The post</w:t>
            </w:r>
            <w:r w:rsidR="00B50068" w:rsidRPr="000C0E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0E57">
              <w:rPr>
                <w:rFonts w:ascii="Arial" w:hAnsi="Arial" w:cs="Arial"/>
                <w:sz w:val="24"/>
                <w:szCs w:val="24"/>
              </w:rPr>
              <w:t>holder must display integrity, honest</w:t>
            </w:r>
            <w:r w:rsidR="00147CBF" w:rsidRPr="000C0E57">
              <w:rPr>
                <w:rFonts w:ascii="Arial" w:hAnsi="Arial" w:cs="Arial"/>
                <w:sz w:val="24"/>
                <w:szCs w:val="24"/>
              </w:rPr>
              <w:t>y</w:t>
            </w:r>
            <w:r w:rsidRPr="000C0E57">
              <w:rPr>
                <w:rFonts w:ascii="Arial" w:hAnsi="Arial" w:cs="Arial"/>
                <w:sz w:val="24"/>
                <w:szCs w:val="24"/>
              </w:rPr>
              <w:t xml:space="preserve"> and good judgement.</w:t>
            </w:r>
          </w:p>
          <w:p w14:paraId="2C000BD1" w14:textId="77777777" w:rsidR="00EF3F03" w:rsidRPr="000C0E57" w:rsidRDefault="00EF3F03" w:rsidP="002F40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8D22812" w14:textId="69390C8D" w:rsidR="005E643A" w:rsidRPr="000C0E57" w:rsidRDefault="00B65C4F">
            <w:pPr>
              <w:rPr>
                <w:rFonts w:ascii="Arial" w:hAnsi="Arial" w:cs="Arial"/>
                <w:sz w:val="24"/>
                <w:szCs w:val="24"/>
              </w:rPr>
            </w:pPr>
            <w:r w:rsidRPr="000C0E57">
              <w:rPr>
                <w:rFonts w:ascii="Arial" w:hAnsi="Arial" w:cs="Arial"/>
                <w:sz w:val="24"/>
                <w:szCs w:val="24"/>
              </w:rPr>
              <w:t xml:space="preserve">Knowledge of Gaddum Centre and </w:t>
            </w:r>
            <w:r w:rsidR="0083122B" w:rsidRPr="000C0E57">
              <w:rPr>
                <w:rFonts w:ascii="Arial" w:hAnsi="Arial" w:cs="Arial"/>
                <w:sz w:val="24"/>
                <w:szCs w:val="24"/>
              </w:rPr>
              <w:t>its</w:t>
            </w:r>
            <w:r w:rsidRPr="000C0E57">
              <w:rPr>
                <w:rFonts w:ascii="Arial" w:hAnsi="Arial" w:cs="Arial"/>
                <w:sz w:val="24"/>
                <w:szCs w:val="24"/>
              </w:rPr>
              <w:t xml:space="preserve"> services.</w:t>
            </w:r>
          </w:p>
        </w:tc>
        <w:tc>
          <w:tcPr>
            <w:tcW w:w="2642" w:type="dxa"/>
          </w:tcPr>
          <w:p w14:paraId="5157F788" w14:textId="77777777" w:rsidR="005E643A" w:rsidRPr="000C0E57" w:rsidRDefault="00D3320C">
            <w:pPr>
              <w:rPr>
                <w:rFonts w:ascii="Arial" w:hAnsi="Arial" w:cs="Arial"/>
                <w:sz w:val="24"/>
                <w:szCs w:val="24"/>
              </w:rPr>
            </w:pPr>
            <w:r w:rsidRPr="000C0E57">
              <w:rPr>
                <w:rFonts w:ascii="Arial" w:hAnsi="Arial" w:cs="Arial"/>
                <w:sz w:val="24"/>
                <w:szCs w:val="24"/>
              </w:rPr>
              <w:t>Application/Interview</w:t>
            </w:r>
          </w:p>
        </w:tc>
      </w:tr>
      <w:tr w:rsidR="00F51CE8" w:rsidRPr="000C0E57" w14:paraId="64724424" w14:textId="77777777" w:rsidTr="003860CF">
        <w:tc>
          <w:tcPr>
            <w:tcW w:w="2122" w:type="dxa"/>
          </w:tcPr>
          <w:p w14:paraId="7C81EA20" w14:textId="1A5F57B5" w:rsidR="00D3320C" w:rsidRPr="000C0E57" w:rsidRDefault="00D332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0E57">
              <w:rPr>
                <w:rFonts w:ascii="Arial" w:hAnsi="Arial" w:cs="Arial"/>
                <w:b/>
                <w:sz w:val="24"/>
                <w:szCs w:val="24"/>
              </w:rPr>
              <w:t>Other Requirement</w:t>
            </w:r>
          </w:p>
        </w:tc>
        <w:tc>
          <w:tcPr>
            <w:tcW w:w="2835" w:type="dxa"/>
          </w:tcPr>
          <w:p w14:paraId="1D6A8E71" w14:textId="224B6F9B" w:rsidR="00763A27" w:rsidRPr="000C0E57" w:rsidRDefault="00763A27" w:rsidP="00763A27">
            <w:pPr>
              <w:rPr>
                <w:rFonts w:ascii="Arial" w:hAnsi="Arial" w:cs="Arial"/>
                <w:sz w:val="24"/>
                <w:szCs w:val="24"/>
              </w:rPr>
            </w:pPr>
            <w:r w:rsidRPr="000C0E57">
              <w:rPr>
                <w:rFonts w:ascii="Arial" w:hAnsi="Arial" w:cs="Arial"/>
                <w:sz w:val="24"/>
                <w:szCs w:val="24"/>
              </w:rPr>
              <w:t>Ability to travel independently throughout Manchester.</w:t>
            </w:r>
          </w:p>
          <w:p w14:paraId="014F6638" w14:textId="77777777" w:rsidR="00763A27" w:rsidRPr="000C0E57" w:rsidRDefault="00763A27" w:rsidP="00763A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FFCB6F" w14:textId="3BC9CE3C" w:rsidR="00561496" w:rsidRPr="000C0E57" w:rsidRDefault="00763A27" w:rsidP="00CE15E9">
            <w:pPr>
              <w:rPr>
                <w:rFonts w:ascii="Arial" w:hAnsi="Arial" w:cs="Arial"/>
                <w:sz w:val="24"/>
                <w:szCs w:val="24"/>
              </w:rPr>
            </w:pPr>
            <w:r w:rsidRPr="000C0E57">
              <w:rPr>
                <w:rFonts w:ascii="Arial" w:hAnsi="Arial" w:cs="Arial"/>
                <w:sz w:val="24"/>
                <w:szCs w:val="24"/>
              </w:rPr>
              <w:t>Flexible approach to working hours to meet the needs of the service.</w:t>
            </w:r>
          </w:p>
        </w:tc>
        <w:tc>
          <w:tcPr>
            <w:tcW w:w="2976" w:type="dxa"/>
          </w:tcPr>
          <w:p w14:paraId="562C13E6" w14:textId="7E54583D" w:rsidR="00D3320C" w:rsidRPr="000C0E57" w:rsidRDefault="00763A27">
            <w:pPr>
              <w:rPr>
                <w:rFonts w:ascii="Arial" w:hAnsi="Arial" w:cs="Arial"/>
                <w:sz w:val="24"/>
                <w:szCs w:val="24"/>
              </w:rPr>
            </w:pPr>
            <w:r w:rsidRPr="000C0E57">
              <w:rPr>
                <w:rFonts w:ascii="Arial" w:hAnsi="Arial" w:cs="Arial"/>
                <w:sz w:val="24"/>
                <w:szCs w:val="24"/>
              </w:rPr>
              <w:t>Use of own car.</w:t>
            </w:r>
          </w:p>
        </w:tc>
        <w:tc>
          <w:tcPr>
            <w:tcW w:w="2642" w:type="dxa"/>
          </w:tcPr>
          <w:p w14:paraId="74044FB2" w14:textId="77777777" w:rsidR="00D3320C" w:rsidRPr="000C0E57" w:rsidRDefault="00D3320C">
            <w:pPr>
              <w:rPr>
                <w:rFonts w:ascii="Arial" w:hAnsi="Arial" w:cs="Arial"/>
                <w:sz w:val="24"/>
                <w:szCs w:val="24"/>
              </w:rPr>
            </w:pPr>
            <w:r w:rsidRPr="000C0E57">
              <w:rPr>
                <w:rFonts w:ascii="Arial" w:hAnsi="Arial" w:cs="Arial"/>
                <w:sz w:val="24"/>
                <w:szCs w:val="24"/>
              </w:rPr>
              <w:t>Application</w:t>
            </w:r>
            <w:r w:rsidR="006A5D3D" w:rsidRPr="000C0E57">
              <w:rPr>
                <w:rFonts w:ascii="Arial" w:hAnsi="Arial" w:cs="Arial"/>
                <w:sz w:val="24"/>
                <w:szCs w:val="24"/>
              </w:rPr>
              <w:t>/Interview</w:t>
            </w:r>
          </w:p>
        </w:tc>
      </w:tr>
    </w:tbl>
    <w:p w14:paraId="0EAD0940" w14:textId="7192681D" w:rsidR="00A652D0" w:rsidRPr="000C0E57" w:rsidRDefault="00A652D0">
      <w:pPr>
        <w:rPr>
          <w:rFonts w:ascii="Arial" w:hAnsi="Arial" w:cs="Arial"/>
          <w:sz w:val="24"/>
          <w:szCs w:val="24"/>
        </w:rPr>
      </w:pPr>
    </w:p>
    <w:sectPr w:rsidR="00A652D0" w:rsidRPr="000C0E57" w:rsidSect="00A652D0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5D7DD" w14:textId="77777777" w:rsidR="00107356" w:rsidRDefault="00107356" w:rsidP="006306B1">
      <w:r>
        <w:separator/>
      </w:r>
    </w:p>
  </w:endnote>
  <w:endnote w:type="continuationSeparator" w:id="0">
    <w:p w14:paraId="6AECA278" w14:textId="77777777" w:rsidR="00107356" w:rsidRDefault="00107356" w:rsidP="0063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73210" w14:textId="753BAE8A" w:rsidR="00325922" w:rsidRPr="006306B1" w:rsidRDefault="00325922">
    <w:pPr>
      <w:pStyle w:val="Foo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CBT Therapist    May 2018</w:t>
    </w:r>
  </w:p>
  <w:p w14:paraId="6B82FFBE" w14:textId="77777777" w:rsidR="006306B1" w:rsidRDefault="00630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51927" w14:textId="77777777" w:rsidR="00107356" w:rsidRDefault="00107356" w:rsidP="006306B1">
      <w:r>
        <w:separator/>
      </w:r>
    </w:p>
  </w:footnote>
  <w:footnote w:type="continuationSeparator" w:id="0">
    <w:p w14:paraId="06A69843" w14:textId="77777777" w:rsidR="00107356" w:rsidRDefault="00107356" w:rsidP="00630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06E2"/>
    <w:multiLevelType w:val="hybridMultilevel"/>
    <w:tmpl w:val="9312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7701"/>
    <w:multiLevelType w:val="hybridMultilevel"/>
    <w:tmpl w:val="834A5402"/>
    <w:lvl w:ilvl="0" w:tplc="6E5630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C5586"/>
    <w:multiLevelType w:val="hybridMultilevel"/>
    <w:tmpl w:val="6F020A7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A661BB1"/>
    <w:multiLevelType w:val="hybridMultilevel"/>
    <w:tmpl w:val="05423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B6A32"/>
    <w:multiLevelType w:val="hybridMultilevel"/>
    <w:tmpl w:val="060A1232"/>
    <w:lvl w:ilvl="0" w:tplc="23C8F120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686C42CC"/>
    <w:multiLevelType w:val="hybridMultilevel"/>
    <w:tmpl w:val="59E65C9C"/>
    <w:lvl w:ilvl="0" w:tplc="F59A95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E1BA3"/>
    <w:multiLevelType w:val="hybridMultilevel"/>
    <w:tmpl w:val="E52EDB9A"/>
    <w:lvl w:ilvl="0" w:tplc="6E5630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55164"/>
    <w:multiLevelType w:val="hybridMultilevel"/>
    <w:tmpl w:val="9C607FAA"/>
    <w:lvl w:ilvl="0" w:tplc="5D5CF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A20DB"/>
    <w:multiLevelType w:val="hybridMultilevel"/>
    <w:tmpl w:val="9E06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D0"/>
    <w:rsid w:val="000154A6"/>
    <w:rsid w:val="00074521"/>
    <w:rsid w:val="000C0E57"/>
    <w:rsid w:val="00107356"/>
    <w:rsid w:val="00147CBF"/>
    <w:rsid w:val="001A478B"/>
    <w:rsid w:val="001C7C2F"/>
    <w:rsid w:val="001E4C17"/>
    <w:rsid w:val="001F4D01"/>
    <w:rsid w:val="00236170"/>
    <w:rsid w:val="002928FF"/>
    <w:rsid w:val="002E7C14"/>
    <w:rsid w:val="002F4039"/>
    <w:rsid w:val="003048B2"/>
    <w:rsid w:val="00325922"/>
    <w:rsid w:val="0033338C"/>
    <w:rsid w:val="003347EC"/>
    <w:rsid w:val="00381DD3"/>
    <w:rsid w:val="003860CF"/>
    <w:rsid w:val="00391A4C"/>
    <w:rsid w:val="003B35EB"/>
    <w:rsid w:val="003C1901"/>
    <w:rsid w:val="003F3FDB"/>
    <w:rsid w:val="00400A93"/>
    <w:rsid w:val="00455799"/>
    <w:rsid w:val="004A2549"/>
    <w:rsid w:val="004A64DB"/>
    <w:rsid w:val="004B59E3"/>
    <w:rsid w:val="004E08DA"/>
    <w:rsid w:val="00561496"/>
    <w:rsid w:val="00590832"/>
    <w:rsid w:val="005B2CF2"/>
    <w:rsid w:val="005C225B"/>
    <w:rsid w:val="005D61DD"/>
    <w:rsid w:val="005E643A"/>
    <w:rsid w:val="00630071"/>
    <w:rsid w:val="006306B1"/>
    <w:rsid w:val="00636457"/>
    <w:rsid w:val="0068688F"/>
    <w:rsid w:val="006A5D3D"/>
    <w:rsid w:val="006C4931"/>
    <w:rsid w:val="00705703"/>
    <w:rsid w:val="00763A27"/>
    <w:rsid w:val="007677C7"/>
    <w:rsid w:val="00781626"/>
    <w:rsid w:val="007D03F1"/>
    <w:rsid w:val="00804140"/>
    <w:rsid w:val="0083122B"/>
    <w:rsid w:val="00852F2F"/>
    <w:rsid w:val="008971CB"/>
    <w:rsid w:val="008C448C"/>
    <w:rsid w:val="008E26EF"/>
    <w:rsid w:val="00944780"/>
    <w:rsid w:val="00983352"/>
    <w:rsid w:val="00A32646"/>
    <w:rsid w:val="00A45559"/>
    <w:rsid w:val="00A652D0"/>
    <w:rsid w:val="00A77605"/>
    <w:rsid w:val="00AA549C"/>
    <w:rsid w:val="00AA5F93"/>
    <w:rsid w:val="00AF58F4"/>
    <w:rsid w:val="00B1496D"/>
    <w:rsid w:val="00B17EE4"/>
    <w:rsid w:val="00B369E0"/>
    <w:rsid w:val="00B428E3"/>
    <w:rsid w:val="00B50068"/>
    <w:rsid w:val="00B65C4F"/>
    <w:rsid w:val="00B93F16"/>
    <w:rsid w:val="00BF01EC"/>
    <w:rsid w:val="00C50A4E"/>
    <w:rsid w:val="00CE15E9"/>
    <w:rsid w:val="00D3320C"/>
    <w:rsid w:val="00D7642B"/>
    <w:rsid w:val="00D95EF2"/>
    <w:rsid w:val="00DA071F"/>
    <w:rsid w:val="00DF42B7"/>
    <w:rsid w:val="00E733B4"/>
    <w:rsid w:val="00E82F2E"/>
    <w:rsid w:val="00EC00E1"/>
    <w:rsid w:val="00EF3F03"/>
    <w:rsid w:val="00F02006"/>
    <w:rsid w:val="00F212CC"/>
    <w:rsid w:val="00F5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5E97"/>
  <w15:docId w15:val="{5A4EA24E-0A44-47E8-92E4-12B9AF0E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2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F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F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F2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06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6B1"/>
  </w:style>
  <w:style w:type="paragraph" w:styleId="Footer">
    <w:name w:val="footer"/>
    <w:basedOn w:val="Normal"/>
    <w:link w:val="FooterChar"/>
    <w:uiPriority w:val="99"/>
    <w:unhideWhenUsed/>
    <w:rsid w:val="006306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8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Hopkins</dc:creator>
  <cp:lastModifiedBy>Blaise-Lianne Love</cp:lastModifiedBy>
  <cp:revision>2</cp:revision>
  <cp:lastPrinted>2018-06-01T15:28:00Z</cp:lastPrinted>
  <dcterms:created xsi:type="dcterms:W3CDTF">2018-07-13T10:57:00Z</dcterms:created>
  <dcterms:modified xsi:type="dcterms:W3CDTF">2018-07-13T10:57:00Z</dcterms:modified>
</cp:coreProperties>
</file>